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oslavil Ondrášek i s bývalými členy</w:t>
      </w:r>
    </w:p>
    <w:p>
      <w:pPr/>
      <w:r>
        <w:rPr/>
        <w:t xml:space="preserve">Zpívající Ondrášci zcela zaplnili Beskydské divadlo během dvou březnových koncertů. Oslavili takto 55. výročí existence při zdejší základní umělecké škole. Sbor má na svém kontě řadu úspěchů na soutěžních festivalech u nás i v zahraničí.</w:t>
      </w:r>
    </w:p>
    <w:p>
      <w:pPr/>
      <w:r>
        <w:rPr>
          <w:b w:val="1"/>
          <w:bCs w:val="1"/>
        </w:rPr>
        <w:t xml:space="preserve">Josef Zajíček, sbormistr DPS Ondrášek: </w:t>
      </w:r>
      <w:r>
        <w:rPr/>
        <w:t xml:space="preserve">“Je to v podstatě přesně třicet let, kdy jsem tady v Beskydském divadle přebíral štafetu po Václavu Ptáčkovi, to tehdy bylo Ondráškům 25 let, tak jsem si říkal, že to symbolicky udělám v podobném duchu.” </w:t>
      </w:r>
    </w:p>
    <w:p>
      <w:pPr/>
      <w:r>
        <w:rPr/>
        <w:t xml:space="preserve">Na koncertu se vystřídala všechna sborová oddělení, od nejmenších Hrášků, přes Rarášky, Kulihrášky až po Ondrášek a komorní sbor. Ozdobou sobotního odpoledne bylo vystoupení sboru složeného z téměř 120 bývalých členů. Na sladění jim musel stačit jeden nácvik.  </w:t>
      </w:r>
    </w:p>
    <w:p>
      <w:pPr/>
      <w:r>
        <w:rPr>
          <w:b w:val="1"/>
          <w:bCs w:val="1"/>
        </w:rPr>
        <w:t xml:space="preserve">Josef Zajíček, sbormistr DPS Ondrášek:  </w:t>
      </w:r>
      <w:r>
        <w:rPr/>
        <w:t xml:space="preserve">“Ano, ta zkouška trvala přesně dvě hodiny, stihli jsme nacvičit drobnější skladby, nejsou to žádná velká díla, ale je to kmenový repertoár, který prochází celou érou Ondrášku. V podstatě si ho užili všichni členové, když byli ještě dětmi. Dali jsme dohromady asi 12 skladeb a věřím, že to bude úplně luxusní.”   </w:t>
      </w:r>
    </w:p>
    <w:p>
      <w:pPr/>
      <w:r>
        <w:rPr>
          <w:b w:val="1"/>
          <w:bCs w:val="1"/>
        </w:rPr>
        <w:t xml:space="preserve">Jitka Plešková, bývalá členka DPS Ondrášek: </w:t>
      </w:r>
      <w:r>
        <w:rPr/>
        <w:t xml:space="preserve">“Zpívala jsem asi osm let, byla jsem jedna z prvních členů, je to mnoho let, co jsem zpívala a těším se strašně moc, vlastně jsem se vrátila do dětství.”</w:t>
      </w:r>
    </w:p>
    <w:p>
      <w:pPr/>
      <w:r>
        <w:rPr>
          <w:b w:val="1"/>
          <w:bCs w:val="1"/>
        </w:rPr>
        <w:t xml:space="preserve">Julie Bílková, bývalá členka DPS Ondrášek:</w:t>
      </w:r>
      <w:r>
        <w:rPr/>
        <w:t xml:space="preserve"> “Zpívala jsem dvanáct let, strašně ráda na to vzpomínám, s Ondráškem jsme procestovali kus světa. Je to asi sedm let, co jsme přestala zpívat a hrozně se těším, že si to dneska zopakuju.”  </w:t>
      </w:r>
    </w:p>
    <w:p>
      <w:pPr/>
      <w:r>
        <w:rPr>
          <w:b w:val="1"/>
          <w:bCs w:val="1"/>
        </w:rPr>
        <w:t xml:space="preserve">Lada Hamplová, bývalá členka DPS Ondrášek: </w:t>
      </w:r>
      <w:r>
        <w:rPr/>
        <w:t xml:space="preserve">“Je to takové pěkné připomenutí toho času, který jsme spolu strávili. Je to skvělé potkat staré přátele, zjistit, jak se mají, jak se jim daří.”  </w:t>
      </w:r>
    </w:p>
    <w:p>
      <w:pPr/>
      <w:r>
        <w:rPr>
          <w:b w:val="1"/>
          <w:bCs w:val="1"/>
        </w:rPr>
        <w:t xml:space="preserve">Dagmar Pospěchová, bývalá členka DPS Ondrášek:  </w:t>
      </w:r>
      <w:r>
        <w:rPr/>
        <w:t xml:space="preserve">“V Ondrášku jsem zpívala od páté třídy osm let, zažila jsem sbormistra Václava Ptáčka i pana Zajíčka ke konci. A musím říct, že ten pocit, když stojíte na těch prknech, všechno se to vrátí a je to takové dojemné a krásné.”   </w:t>
      </w:r>
    </w:p>
    <w:p>
      <w:pPr/>
      <w:r>
        <w:rPr/>
        <w:t xml:space="preserve">Po vydařeném jubilejním koncertu teď sbor plánuje týdenní pobyt v italských Dolomitech, který bude zaměřen i na sblížení se s novými členy a nácvik repertoáru. Mladší děti pojedou na výměnné zájezdy k přátelským sborům do Šumperku nebo Prahy. Vzhledem ke covidovým opatřením v uplynulých dvou letech, která sborové zpívání v podstatě velmi omezila, neplánují letos Ondrášci účast na velkých soutěžích. V roce 2023 už ale rozhodně budou na hlavních soutěžních festivalech slyšet.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40/vyroci-oslavil-ondrasek-i-s-byvalymi-c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2026-05-25T10:34:46+02:00</dcterms:created>
  <dcterms:modified xsi:type="dcterms:W3CDTF">2026-05-25T10:34:46+02:00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