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Modeláři budují v Opavě modelové kolejiště. Hotovou část už ukázali návštěvníkům</w:t>
      </w:r>
    </w:p>
    <w:p>
      <w:pPr/>
      <w:r>
        <w:rPr/>
        <w:t xml:space="preserve">Parta  nadšenců založila spolek Železničních modelářů v r. 2011 ve  Lhotě a tady postavili první kolejiště. Do nedaleké Opavy se pak  přesunuli před dvěma lety. K původním 30 m</w:t>
      </w:r>
      <w:r>
        <w:rPr>
          <w:vertAlign w:val="superscript"/>
        </w:rPr>
        <w:t xml:space="preserve">2 </w:t>
      </w:r>
      <w:r>
        <w:rPr/>
        <w:t xml:space="preserve">vymodelované  krajiny přidali ještě téměř dvojnásobek, který teď postupně  dotvářejí.   </w:t>
      </w:r>
    </w:p>
    <w:p>
      <w:pPr/>
      <w:r>
        <w:rPr>
          <w:b w:val="1"/>
          <w:bCs w:val="1"/>
        </w:rPr>
        <w:t xml:space="preserve">Jakub  Javorek, předseda spolku Železniční modeláři Lhota: „</w:t>
      </w:r>
      <w:r>
        <w:rPr/>
        <w:t xml:space="preserve">Snažíme  se do něj zakomponovat vtipně různé situace. Takže tady můžete  vidět figurky, malé človíčky, které vyprávějí svůj příběh.“</w:t>
      </w:r>
    </w:p>
    <w:p>
      <w:pPr/>
      <w:r>
        <w:rPr/>
        <w:t xml:space="preserve">Cestující  čekají na příjezd vlaku, v zatopeném lomu se lidé koupou,  skauti dostavěli stanový tábor, na zahradě se právě griluje.  Pozornému oku neunikne ani statný jelen na kraji lesa. A mezi tím  se prohánějí vláčky. Bezpečnou jízdu zajišťuje program ne  nepodobný tomu, který řídí provoz skutečných vlaků.</w:t>
      </w:r>
    </w:p>
    <w:p>
      <w:pPr/>
      <w:r>
        <w:rPr>
          <w:b w:val="1"/>
          <w:bCs w:val="1"/>
        </w:rPr>
        <w:t xml:space="preserve">Tomáš  Cábel, Železniční modeláři Lhota: </w:t>
      </w:r>
      <w:r>
        <w:rPr/>
        <w:t xml:space="preserve">„Máme  tady namalované stanice, mezi úseky. Ty nám ukazují trať, na  kteoru můžem poslat jakoukoliv vlakovou soupravu.“</w:t>
      </w:r>
    </w:p>
    <w:p>
      <w:pPr/>
      <w:r>
        <w:rPr/>
        <w:t xml:space="preserve">  Přestože  vše ovládá počítač, malé kolizi na kolejích se vlaky  nevyhnuly. Naštěstí bylo pro modeláře jednoduché vše rychle  napravit.   </w:t>
      </w:r>
    </w:p>
    <w:p>
      <w:pPr/>
      <w:r>
        <w:rPr/>
        <w:t xml:space="preserve">I  když některé části  ještě nejsou úplně hotové, pozvali  modeláři dovnitř návštěvníky. Mašinky na kolejích  pohltily děti i  dospělé</w:t>
      </w:r>
    </w:p>
    <w:p>
      <w:pPr/>
      <w:r>
        <w:rPr>
          <w:b w:val="1"/>
          <w:bCs w:val="1"/>
        </w:rPr>
        <w:t xml:space="preserve">návštěvník:  </w:t>
      </w:r>
      <w:r>
        <w:rPr/>
        <w:t xml:space="preserve">„Já  jsem tady podruhé. Kvůli dceři, aby se podívala a vláčky. A já vlastně taky.“</w:t>
      </w:r>
    </w:p>
    <w:p>
      <w:pPr/>
      <w:r>
        <w:rPr/>
        <w:t xml:space="preserve">Modeláři  se  pustili do budování zřejmě největšího soukromého  modelového kolejiště v Česku. Podpořili je v tom také dárci v  nedávné internetové sbírce, kteří přispěli 300 000 korunami.</w:t>
      </w:r>
    </w:p>
    <w:p>
      <w:pPr/>
      <w:r>
        <w:rPr/>
        <w:t xml:space="preserve">  Zdejší  nadšenci mají ještě spoustu nápadů, jak své dílo vylepšit:  silnice budou brázdit autíčka, okna v domech se za šera rozsvítí  a možná tady  zahlédnete i  partu Rychlých šípů.</w:t>
      </w:r>
    </w:p>
    <w:p>
      <w:pPr/>
      <w:r>
        <w:rPr>
          <w:b w:val="1"/>
          <w:bCs w:val="1"/>
        </w:rPr>
        <w:t xml:space="preserve">Milan  Beinhauer, Železniční  modeláři Lhota: </w:t>
      </w:r>
      <w:r>
        <w:rPr/>
        <w:t xml:space="preserve">„Tady  v té nedokončené části tady bude lom. Bude tady ještě drtička.  Bude tady i vlečka, kde budou vagónky a bude se ten kámen  nakládat.“</w:t>
      </w:r>
    </w:p>
    <w:p>
      <w:pPr/>
      <w:r>
        <w:rPr/>
        <w:t xml:space="preserve">  Práce  se zdá být nekonečná. Vždyť jen výroba jednoho stromečku  zabere několik hodin.</w:t>
      </w:r>
    </w:p>
    <w:p>
      <w:pPr/>
      <w:r>
        <w:rPr>
          <w:b w:val="1"/>
          <w:bCs w:val="1"/>
        </w:rPr>
        <w:t xml:space="preserve">Jakub  Javorek, předseda, Železniční modeláři Lhota: </w:t>
      </w:r>
      <w:r>
        <w:rPr/>
        <w:t xml:space="preserve">„Hotovo  to ještě není. To nás čeká ještě spousta hodin a roků práce.  Momentálně se kolejiště nachází z 80% v provozním stavu.“</w:t>
      </w:r>
    </w:p>
    <w:p>
      <w:pPr/>
      <w:r>
        <w:rPr/>
        <w:t xml:space="preserve">  Během  dvou dnů expozici navštívilo na 700 návštěvníků.  Další  možnost prohlédnout si snovou krajinu protkanou železnicí bude  mít veřejnost  za dva měsíce, o víkendu 14. - 15. května 2022.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555/modelari-buduji-v-opave-modelove-kolejiste-hotovou-cast-uz-ukazali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2026-06-28T23:32:30+02:00</dcterms:created>
  <dcterms:modified xsi:type="dcterms:W3CDTF">2026-06-28T23:32:30+02:00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