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Švihadlová soutěž v Novém Jičíně rozhýbala ropeskippingovou sezonu</w:t>
      </w:r>
    </w:p>
    <w:p>
      <w:pPr/>
      <w:r>
        <w:rPr/>
        <w:t xml:space="preserve">Soutěž v rychlostním skákání přes švihadlo pořádal Klub Between novojičínského Střediska volného času Fokus v basketbalové hale. Blecha cup se konal po dvouleté pauze, i jeho tradiční lednový termín musel být posunutý.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“Přijela Ostrava, Vsetín, Přerov. Bohužel ostatní se nemohli zúčastnit nebo na Slovensku stále platí nějaká opatření. Takže jsme po dvou letech ale rádi, že jsme se sešli, i když nás není ani polovina, jak nás bývalo.”   </w:t>
      </w:r>
    </w:p>
    <w:p>
      <w:pPr/>
      <w:r>
        <w:rPr/>
        <w:t xml:space="preserve">Hlavními disciplínami soutěže v rope skipping bylo rychlostní skákání v týmech, neprobíhal freestyle.   </w:t>
      </w:r>
    </w:p>
    <w:p>
      <w:pPr/>
      <w:r>
        <w:rPr>
          <w:b w:val="1"/>
          <w:bCs w:val="1"/>
        </w:rPr>
        <w:t xml:space="preserve">členové klubu Between: </w:t>
      </w:r>
    </w:p>
    <w:p>
      <w:pPr/>
      <w:r>
        <w:rPr/>
        <w:t xml:space="preserve">“Soutěž je bezva, trénovali jsme hodně, měli jsme i soustředění.” </w:t>
      </w:r>
    </w:p>
    <w:p>
      <w:pPr/>
      <w:r>
        <w:rPr/>
        <w:t xml:space="preserve">“Baví mě to, líbá se mi to. Dneska se mi daří speed, nedaří se mi moc dvojšvihy.”</w:t>
      </w:r>
    </w:p>
    <w:p>
      <w:pPr/>
      <w:r>
        <w:rPr/>
        <w:t xml:space="preserve">“Je to můj první závod a docela se mi daří. </w:t>
      </w:r>
    </w:p>
    <w:p>
      <w:pPr/>
      <w:r>
        <w:rPr/>
        <w:t xml:space="preserve">“Je fajn, že můžeme skákat a dělat různé triky.”   </w:t>
      </w:r>
    </w:p>
    <w:p>
      <w:pPr/>
      <w:r>
        <w:rPr>
          <w:b w:val="1"/>
          <w:bCs w:val="1"/>
        </w:rPr>
        <w:t xml:space="preserve">Bohumila Raděntová, DDM Ostrava - Poruba: </w:t>
      </w:r>
      <w:r>
        <w:rPr/>
        <w:t xml:space="preserve">“Na závody jezdíme pravidelně, měli jsme i medaili z mistrovství České republiky. Takže po dlouhé době jsme velice rádi, že se Blecha cup koná. Děti, i kdyby nebyly na prvních místech, tak hlavně, že si přišly s radostí zaskákat.”   </w:t>
      </w:r>
    </w:p>
    <w:p>
      <w:pPr/>
      <w:r>
        <w:rPr>
          <w:b w:val="1"/>
          <w:bCs w:val="1"/>
        </w:rPr>
        <w:t xml:space="preserve">Petr Douda, TJ Sokol Přerov: </w:t>
      </w:r>
      <w:r>
        <w:rPr/>
        <w:t xml:space="preserve">“Je to úplně super, protože konečně jsou nějaké soutěže, každou soutěž vítáme, protože děti si potřebují zasoutěžit, potkat se s někým jiným.” </w:t>
      </w:r>
    </w:p>
    <w:p>
      <w:pPr/>
      <w:r>
        <w:rPr>
          <w:b w:val="1"/>
          <w:bCs w:val="1"/>
        </w:rPr>
        <w:t xml:space="preserve">Stefanie Zonygová, ALCEDO SVČ Vsetín:  </w:t>
      </w:r>
      <w:r>
        <w:rPr/>
        <w:t xml:space="preserve">“My jsme na prvních závodech po té dlouhé odmlce, máme i spoustu nových skokanů, takže je to pro ně velká zkušenost a doufáme, že nám to nastartuje sezonu.” </w:t>
      </w:r>
    </w:p>
    <w:p>
      <w:pPr/>
      <w:r>
        <w:rPr/>
        <w:t xml:space="preserve">V červenci se bude v Bratislavě konat mistrovství Evropy v rope skipping, z klubu Between se do něj už na podzim nominovali čtyři závodníci.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85/svihadlova-soutez-v-novem-jicine-rozhybala-ropeskipping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2026-06-25T01:54:32+02:00</dcterms:created>
  <dcterms:modified xsi:type="dcterms:W3CDTF">2026-06-25T01:54:32+02:00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