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30.3.2022, 13:03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Nedostatek zubařů snad vyřeší nový obor na OÚ. Lékařská fakulta chce učit už od září</w:t>
      </w:r>
    </w:p>
    <w:p>
      <w:pPr/>
      <w:r>
        <w:rPr/>
        <w:t xml:space="preserve">Asi každý z MS kraje zná někoho, kdo nemůže sehnat zubaře a pokud má nějaký problém, musí vystát mnohahodinovou frontu na zubní pohotovosti. Nedostatek zubařů by mohl vyřešit nový obor na Lékařské fakultě Ostravské univerzity. Škola o jeho zřízení usiluje už od loňska a letos v lednu už odevzdala akreditační spis k hodnocení. </w:t>
      </w:r>
    </w:p>
    <w:p>
      <w:pPr/>
      <w:r>
        <w:rPr>
          <w:b w:val="1"/>
          <w:bCs w:val="1"/>
        </w:rPr>
        <w:t xml:space="preserve">Rastislav Maďar, děkan Lékařské fakulty OÚ:</w:t>
      </w:r>
      <w:r>
        <w:rPr/>
        <w:t xml:space="preserve"> "Naše lékařská fakulta to bere jako své poslání a splnění společenské poptávky obyvatel našeho kraje, protože se setkáváme s tím, že ať už občané, tak pojišťovny i poskytovatelé péče vnímají to, že je velký nedostatek zubařských kapacit." </w:t>
      </w:r>
    </w:p>
    <w:p>
      <w:pPr/>
      <w:r>
        <w:rPr/>
        <w:t xml:space="preserve">Náklady na vybudování zázemí a přípravu výuky jsou odhadovány na více než 40 milionů korun. MS kraj i Ostrava jsou ale připraveni se o náklady s univerzitou podělit. Kraj dá 14 milionů a stejnou částku schválilo i město.</w:t>
      </w:r>
    </w:p>
    <w:p>
      <w:pPr/>
      <w:r>
        <w:rPr>
          <w:b w:val="1"/>
          <w:bCs w:val="1"/>
        </w:rPr>
        <w:t xml:space="preserve">Tomáš Macura, primátor Ostravy: </w:t>
      </w:r>
      <w:r>
        <w:rPr/>
        <w:t xml:space="preserve">"Bude to především na nákup přístrojového vybavení a dalších položek, které jsou v té žádosti uvedeny. Ta podpora je rozložena do tří let." </w:t>
      </w:r>
    </w:p>
    <w:p>
      <w:pPr/>
      <w:r>
        <w:rPr/>
        <w:t xml:space="preserve">Snahou univerzity je, aby první studenti nastoupili už na podzim. Mělo by jít o 15 žáků. V dalších letech by to mělo být asi 20 budoucích zubařů ročně. Projekt kupodivu nezískal podporu stomatologické komory, která má obavy z nedostatku kvalitních pedagogů z řad docentů a profesorů. Další jednání komory bude v červnu.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30633/nedostatek-zubaru-snad-vyresi-novy-obor-na-ou-lekarska-fakulta-chce-ucit-uz-od-zar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2026-10-31T15:37:10+01:00</dcterms:created>
  <dcterms:modified xsi:type="dcterms:W3CDTF">2026-10-31T15:37:10+01:00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