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Ligocki si ve Studénce připsal další rekord</w:t>
      </w:r>
    </w:p>
    <w:p>
      <w:pPr/>
      <w:r>
        <w:rPr/>
        <w:t xml:space="preserve">  Ultramaratonec Karel Ligocki ve Studénce překonal svůj vlastní  rekord. Ten byl urazit 100 km pod 4 hodiny a 45 minut. To se mu  povedlo v neděli 3. dubna na zimním stadionu ve Studénce. Získal  tak další zápis do Guinessovy knihy rekordů.    </w:t>
      </w:r>
    </w:p>
    <w:p>
      <w:pPr/>
      <w:r>
        <w:rPr>
          <w:b w:val="1"/>
          <w:bCs w:val="1"/>
        </w:rPr>
        <w:t xml:space="preserve">Klára Klimecká,  komisařka rekordů:</w:t>
      </w:r>
      <w:r>
        <w:rPr>
          <w:i w:val="1"/>
          <w:iCs w:val="1"/>
        </w:rPr>
        <w:t xml:space="preserve">„ Je spočítáno, že 730 okruhů dává  dohromady 100km. Na počítadle se počítají jednotlivé okruhy a  měří se čas. Dnes se to panu Ligockému povedlo o téměř tři  minuty rychleji.“</w:t>
      </w:r>
    </w:p>
    <w:p>
      <w:pPr/>
      <w:r>
        <w:rPr/>
        <w:t xml:space="preserve">Karel Ligocki svůj  jednadvacátý pokus o rekord odstartoval v deset hodin a 16 minut. O  pár hodin později už dojížděl do cíle za hlasitého  povzbuzování fanoušků s neuvěřitelným časem 4 hodiny 41 minut  a 54 vteřin.    </w:t>
      </w:r>
    </w:p>
    <w:p>
      <w:pPr/>
      <w:r>
        <w:rPr>
          <w:b w:val="1"/>
          <w:bCs w:val="1"/>
        </w:rPr>
        <w:t xml:space="preserve">Karel Ligocki,  rekordman:</w:t>
      </w:r>
      <w:r>
        <w:rPr>
          <w:i w:val="1"/>
          <w:iCs w:val="1"/>
        </w:rPr>
        <w:t xml:space="preserve">„Dnes to bylo fantastické. Byl výborný led,  měl jsem skvělé vodiče. Bylo to perfektní, na ledě pořád  někdo byl. Přimělo mě k tomu to, že nikdo v republice  nezareflektoval, že rychlobruslení je nejkrásnější a  nejzákladnější Olympijský sport."</w:t>
      </w:r>
    </w:p>
    <w:p>
      <w:pPr/>
      <w:r>
        <w:rPr>
          <w:b w:val="1"/>
          <w:bCs w:val="1"/>
        </w:rPr>
        <w:t xml:space="preserve">Jan Kopera, trenér Karla Ligockého:</w:t>
      </w:r>
      <w:r>
        <w:rPr>
          <w:i w:val="1"/>
          <w:iCs w:val="1"/>
        </w:rPr>
        <w:t xml:space="preserve">„Dnes to byl jednadvacátý  pokus. Jinak jezdíme hlavně dvanácti  hodinovky, čtyřiadvaceti hodinovky, trojboj nebo pětiboj."</w:t>
      </w:r>
    </w:p>
    <w:p>
      <w:pPr/>
      <w:r>
        <w:rPr/>
        <w:t xml:space="preserve">Český rekordman  Karel Ligocki si ve Studénce připsal na konto již osmnáctý  rekord.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733/karel-ligocki-si-ve-studence-pripsal-dals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2026-05-16T20:09:53+02:00</dcterms:created>
  <dcterms:modified xsi:type="dcterms:W3CDTF">2026-05-16T20:09:53+02:00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