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dvou letech skákalo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756/ve-stonave-se-po-dvou-letech-skakalo-pres-k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