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největší výstava fotoklubů REGIONFOTO 2022</w:t>
      </w:r>
    </w:p>
    <w:p>
      <w:pPr/>
      <w:r>
        <w:rPr/>
        <w:t xml:space="preserve">Výstava fotoklubů REGIONFOTO je projekt, který nemá svou velikostí a pestrostí v České republice obdoby. Do devátého ročníku se zapojilo jedenáct regionálních klubů a dva z Polska. Ve Výstavní síni Viléma Wünscheho v KD L. Janáčka bylo nainstalováno rekordních 282 fotografií. </w:t>
      </w:r>
    </w:p>
    <w:p>
      <w:pPr/>
      <w:r>
        <w:rPr>
          <w:b w:val="1"/>
          <w:bCs w:val="1"/>
        </w:rPr>
        <w:t xml:space="preserve">Kamil Übelauer, předseda Fotoklub Havířov: </w:t>
      </w:r>
      <w:r>
        <w:rPr/>
        <w:t xml:space="preserve">"Opravdu jakmile se vypíše termín a oslovíme ty kluby, tak je jasné, že bude opět plná výstavní síň a ten zájem veřejnosti je příjemný a je to i odměna pro ty autory, že o fotografii je pořád ještě zájem.”</w:t>
      </w:r>
    </w:p>
    <w:p>
      <w:pPr/>
      <w:r>
        <w:rPr/>
        <w:t xml:space="preserve"> Skvělou atmosféru si užívali všichni vystavovatelé i návštěvníci. </w:t>
      </w:r>
    </w:p>
    <w:p>
      <w:pPr/>
      <w:r>
        <w:rPr>
          <w:b w:val="1"/>
          <w:bCs w:val="1"/>
        </w:rPr>
        <w:t xml:space="preserve">Roman Dzik, člen Fotoklubu Havířov: </w:t>
      </w:r>
      <w:r>
        <w:rPr/>
        <w:t xml:space="preserve">“Samozřejmě i ta kvalita fotografií roste. Techniky se vylepšují, lidé se tomu více věnují. Není to jen cvakání fotografií."   </w:t>
      </w:r>
      <w:r>
        <w:rPr>
          <w:b w:val="1"/>
          <w:bCs w:val="1"/>
        </w:rPr>
        <w:t xml:space="preserve">Alena Cmielová, členka Fotoklubu Fotopozitiv Frýdek-Místek: </w:t>
      </w:r>
      <w:r>
        <w:rPr/>
        <w:t xml:space="preserve">“My jsme tady začínali, teď jsme tady podruhé. Líbí se mi, že lidé teď dychtí po kultuře a že už se to zase otevírá pro veřejnost.”</w:t>
      </w:r>
    </w:p>
    <w:p>
      <w:pPr/>
      <w:r>
        <w:rPr/>
        <w:t xml:space="preserve">Fotokluby věří, že si do Výstavní síně Viléma Wünscheho najde během dubna co nejvíce návštěvníků a to i těch mladších, které fotografie osloví a třeba si najdou cestu do některého z fotoklubů.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67/v-havirove-zacala-nejvetsi-vystava-fotoklubu-regionfoto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2026-07-06T23:03:25+02:00</dcterms:created>
  <dcterms:modified xsi:type="dcterms:W3CDTF">2026-07-06T23:03:25+02:00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