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pro válečné uprchlíky Paľanycja v Opavě. Podpora na jednom místě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94/centrum-pro-valecne-uprchliky-palanycja-v-opave-podpora-na-jedno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