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11.4.2022,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Baseballisté ve Frýdku-Místku chtějí přilákat do klubu nejmladší školáky</w:t>
      </w:r>
    </w:p>
    <w:p>
      <w:pPr/>
      <w:r>
        <w:rPr/>
        <w:t xml:space="preserve">Mladí baseballisté nastoupili před nejmenší školáky na 4.  základní škole ve Frýdku-Místku, aby jim postupně předvedli své umění. Chtěli  by je totiž k tomuto sportu přilákat.</w:t>
      </w:r>
    </w:p>
    <w:p>
      <w:pPr/>
      <w:r>
        <w:rPr>
          <w:b w:val="1"/>
          <w:bCs w:val="1"/>
        </w:rPr>
        <w:t xml:space="preserve">Matyáš Novotný, BK Klasik Frýdek-Místek:</w:t>
      </w:r>
      <w:r>
        <w:rPr/>
        <w:t xml:space="preserve"> "My jsme si připravili scénku takovou. Ukázku baseballu, aby  to ty malé děti pochopily samozřejmě. Myslím si, jako, že je to baví, takže  skvělé."</w:t>
      </w:r>
    </w:p>
    <w:p>
      <w:pPr/>
      <w:r>
        <w:rPr>
          <w:b w:val="1"/>
          <w:bCs w:val="1"/>
        </w:rPr>
        <w:t xml:space="preserve">Tomáš Tikal, BK Klasik Frýdek-Místek:</w:t>
      </w:r>
      <w:r>
        <w:rPr/>
        <w:t xml:space="preserve"> "V době covidové asi více sportu postihlo pokles té  členské základny. Hlavně u mládeže. My jsme nebyli výjimkou v Baseballu Klasik  Frýdek-Místek, a tak se snažíme tu základnu obnovit a začínáme u těch dětí,  které chodí u první, druhé, třetí třídy. Připravili jsme pro ně ukázku baseballu.  Tak, aby viděli ten náš úspěšný tým, který byl vicemistrem České republiky do  15 let, což jsou kluci, kteří tady dneska jsou."</w:t>
      </w:r>
    </w:p>
    <w:p>
      <w:pPr/>
      <w:r>
        <w:rPr/>
        <w:t xml:space="preserve">Vzápětí si děti mohly také samotnou hru kompletně vyzkoušet.  Zájem mezi nimi byl opravdu velký. </w:t>
      </w:r>
    </w:p>
    <w:p>
      <w:pPr/>
      <w:r>
        <w:rPr>
          <w:b w:val="1"/>
          <w:bCs w:val="1"/>
        </w:rPr>
        <w:t xml:space="preserve">Matyáš Novotný, BK Klasik Frýdek-Místek:</w:t>
      </w:r>
      <w:r>
        <w:rPr/>
        <w:t xml:space="preserve"> "Děti si vyzkouší pálit, běhat, házet, v podstatě všechno,  co se v baseballu hraje."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Co sis vyzkoušel a co se ti nejvíc líbilo? – "Běhání." 2.) "Mě se líbilo to odpalování." 3.) "Mě se nejvíc líbilo, jak jsme odpalovali těm druhým." 4.) "Já jsem si vyzkoušela běhání a dokázala jsem to na 7:20." 5.) "Mě se líbilo, jak jsme běhali tam vzadu." 6.) "Mě se líbilo, že jsem běhala." 7.) "Vyzkoušela jsem si házet, odpalovat a nejvíce se mi líbilo  odhazování."</w:t>
      </w:r>
    </w:p>
    <w:p>
      <w:pPr/>
      <w:r>
        <w:rPr>
          <w:b w:val="1"/>
          <w:bCs w:val="1"/>
        </w:rPr>
        <w:t xml:space="preserve">Tomáš Tikal, BK Klasik Frýdek-Místek:</w:t>
      </w:r>
      <w:r>
        <w:rPr/>
        <w:t xml:space="preserve"> "Z těch, co tady byly úplně v té první lekci, tak  se nám přihlásily do klubu úplně všechny. Samozřejmě to bereme s rezervou.  Ještě budeme dělat kroužek v družině. Takže tak je asi přivítáme každé  pondělí. Tady konkrétně na 4. základní škole se jim budeme věnovat hodinku. No  a když je to bude bavit, tak můžou pokračovat na hřišti."</w:t>
      </w:r>
    </w:p>
    <w:p>
      <w:pPr/>
      <w:r>
        <w:rPr/>
        <w:t xml:space="preserve">Klub chce postupně s prezentací objet základní školy ve  městě. </w:t>
      </w:r>
    </w:p>
    <w:p>
      <w:pPr/>
      <w:r>
        <w:rPr>
          <w:b w:val="1"/>
          <w:bCs w:val="1"/>
        </w:rPr>
        <w:t xml:space="preserve">Tomáš Tikal, BK Klasik Frýdek-Místek:</w:t>
      </w:r>
      <w:r>
        <w:rPr/>
        <w:t xml:space="preserve"> "Během toho covidu opravdu přestaly ty děti často sportovat.  Takže si říkám, že teď je ten pravý okamžik, kdy je ještě přilákat k baseballu.  Hlavní sezona samozřejmě začíná potom od září. Takže my jsme teď připraveni jim  ten baseball ukázat přímo tady na hřišti. A potom, když budou mít zájem, tak se  jim věnovat na pravidelných trénincích mládeže."</w:t>
      </w:r>
    </w:p>
    <w:p>
      <w:pPr/>
      <w:r>
        <w:rPr/>
        <w:t xml:space="preserve">Baseballu ve Frýdku-Místku se velmi daří. Kromě titulu  vicemistrů České republiky jsou v týmu velmi talentovaní mladí hráči,  kteří získali zlato na mistrovství Evropy do 15 let a mají tam i nejlepšího evropského  nadhazovače v této kategorii.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0824/baseballiste-ve-frydkumistku-chteji-prilakat-do-klubu-nejmladsi-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2026-05-17T16:57:44+02:00</dcterms:created>
  <dcterms:modified xsi:type="dcterms:W3CDTF">2026-05-17T16:57:44+02:00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