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snídaně v novojičínské Žilině voněla ukrajinským borščem</w:t>
      </w:r>
    </w:p>
    <w:p>
      <w:pPr/>
      <w:r>
        <w:rPr/>
        <w:t xml:space="preserve">Sousedské snídaně začala novojičínská místní část Žilina pořádat před čtyřmi lety, důvod byl jednoduchý - podpořit dobré vztahy a vytvořit i nové přátelské vazby. První letošní setkání se uskutečnilo v dubnu.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“Je vidět, že lidé se na to těšili. Myslím si, že na to počasí je nás tu docela dost. Hospodyňky donesly hodně svých výtvorů na ochutnání a naše kamarádka z Ukrajiny Oksana uvařila pravý Ukrajiny boršč.”  </w:t>
      </w:r>
    </w:p>
    <w:p>
      <w:pPr/>
      <w:r>
        <w:rPr>
          <w:b w:val="1"/>
          <w:bCs w:val="1"/>
        </w:rPr>
        <w:t xml:space="preserve">Oksana, Ukrajinka žijící v Novém Jičíně: </w:t>
      </w:r>
      <w:r>
        <w:rPr/>
        <w:t xml:space="preserve">“Každá hospodyně ho připravuje jinak a každá vkládá do boršče svou duši. A jak hravou duši má, tak dobrý bude i boršč.” </w:t>
      </w:r>
    </w:p>
    <w:p>
      <w:pPr/>
      <w:r>
        <w:rPr/>
        <w:t xml:space="preserve">Při zahájení tradice sousedských snídaní na jaře 2018 se místní osadní výbor inspiroval v jiných městech, například v Třinci, teď sama Žïlina podněcuje k podobné aktivitě další. Podívat se na tuto akci přijela starostka Kravař Monika Brzesková. </w:t>
      </w:r>
    </w:p>
    <w:p>
      <w:pPr/>
      <w:r>
        <w:rPr>
          <w:b w:val="1"/>
          <w:bCs w:val="1"/>
        </w:rPr>
        <w:t xml:space="preserve">Monika Brzesková (KDU-ČSL, BEZPP), starostka Kravař: </w:t>
      </w:r>
      <w:r>
        <w:rPr/>
        <w:t xml:space="preserve">“Mi se ten nápad líbí, protože se přece jen sejde skupina lidí, kteří jsou spolu rádi, dají si něco dobrého a povykládají si, řeknou si své starost i radosti. Já si myslím, že je to fajn projekt a určitě to stojí za to to vyzkoušet.” </w:t>
      </w:r>
    </w:p>
    <w:p>
      <w:pPr/>
      <w:r>
        <w:rPr/>
        <w:t xml:space="preserve">Sousedské snídaně plánuje Žilina až do podzimu, konají se pravidelně vždy třetí sobotu v měsíci od 9 hodin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68/sousedska-snidane-v-novojicinske-ziline-vonela-ukrajinskym-bors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2026-07-09T12:21:56+02:00</dcterms:created>
  <dcterms:modified xsi:type="dcterms:W3CDTF">2026-07-09T12:21:56+02:00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