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25.4.2022,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podhůří Jeseníků vyroste nový les. Vysadili ho zaměstnanci krnovské nemocnice</w:t>
      </w:r>
    </w:p>
    <w:p>
      <w:pPr/>
      <w:r>
        <w:rPr/>
        <w:t xml:space="preserve"> Lokalitu pro nový les vybraly Lesy České republiky. Ty dodaly také sazenice</w:t>
      </w:r>
    </w:p>
    <w:p>
      <w:pPr/>
      <w:r>
        <w:rPr/>
        <w:t xml:space="preserve"> Ladislav Václavec, ředitel nemocnice: „Je to o tom, že nemocnice si zasadí svůj les aby pomohla taky trošku přírodě a pomohla trochu budoucnosti.“</w:t>
      </w:r>
    </w:p>
    <w:p>
      <w:pPr/>
      <w:r>
        <w:rPr/>
        <w:t xml:space="preserve"> Šárka Tavandzi, náměstkyně ředitele nemocnice: „Je to taková prima akce a je úplně nejlepší, že nám vyšlo počasí.“</w:t>
      </w:r>
    </w:p>
    <w:p>
      <w:pPr/>
      <w:r>
        <w:rPr/>
        <w:t xml:space="preserve"> Motyk a sazenic se po nezbytném proškolení chopili lékaři, sestry i administrativní zaměstnanci nemocnice.</w:t>
      </w:r>
    </w:p>
    <w:p>
      <w:pPr/>
      <w:r>
        <w:rPr/>
        <w:t xml:space="preserve"> Igor Michalec, zástupce primáře gynekologicko - porodního oddělení: „My jsme to dělali na škole, já patřím ke generaci, která chodila normálně do lesa, je to příjemné si odpočinout i po psychické stránce.“</w:t>
      </w:r>
    </w:p>
    <w:p>
      <w:pPr/>
      <w:r>
        <w:rPr/>
        <w:t xml:space="preserve"> Miroslav Došlík, primář očního oddělení: „Já sázím lesní stromky poprvé, ale myslím si, že to byl výborný nápad, protože já od šesti let chytám ryby a vidím, jak je ta příroda zdevastovaná, že se jí musí opravdu pomoci.“</w:t>
      </w:r>
    </w:p>
    <w:p>
      <w:pPr/>
      <w:r>
        <w:rPr/>
        <w:t xml:space="preserve"> Šárka Havrlantová, farmaceut: „Já si myslím, že jo. Děláme to sice napoprvé, ale zatím nic nebolí, tak dobré.“</w:t>
      </w:r>
    </w:p>
    <w:p>
      <w:pPr/>
      <w:r>
        <w:rPr/>
        <w:t xml:space="preserve"> Veronika Unverdorbenová, farmaceut: „Počet nevím, na pytlíky víme. Jeden pytlík a půl."</w:t>
      </w:r>
    </w:p>
    <w:p>
      <w:pPr/>
      <w:r>
        <w:rPr/>
        <w:t xml:space="preserve"> Mirka Musilová, lékařka ambulance chronické bolesti: „Je to úžasné, jsem hrozně vděčná, že tady jsem, protože je to moje premiéra, nikdy jsem žádné stromy nesázela. Vyšlo nám počasí, což je 50% pohody.“</w:t>
      </w:r>
    </w:p>
    <w:p>
      <w:pPr/>
      <w:r>
        <w:rPr/>
        <w:t xml:space="preserve"> Mezi sázejícími nechyběli ani lékaři – uprchlíci z Ukrajiny.</w:t>
      </w:r>
    </w:p>
    <w:p>
      <w:pPr/>
      <w:r>
        <w:rPr/>
        <w:t xml:space="preserve"> Nastja Starenko, lékařka gynekologie z Ukrajiny: „Děláme to poprvé a my to máme rádi. To je příroda, musíme to chránit.“</w:t>
      </w:r>
    </w:p>
    <w:p>
      <w:pPr/>
      <w:r>
        <w:rPr/>
        <w:t xml:space="preserve"> Poděkování patří také sponzorům a kuchyni nemocnice za zajištění pitného režimu i občerstvení při práci.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021/v-podhuri-jeseniku-vyroste-novy-les-vysadili-ho-zamestnanci-krnovs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2026-06-27T19:16:03+02:00</dcterms:created>
  <dcterms:modified xsi:type="dcterms:W3CDTF">2026-06-27T19:16:03+02:00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