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Premiéra operety Polská krev ve Slezském divadle</w:t>
      </w:r>
    </w:p>
    <w:p>
      <w:pPr/>
      <w:r>
        <w:rPr/>
        <w:t xml:space="preserve">Slavnou  operetu Polská krev měli diváci shlédnout už v loňském roce.  Koronavirus její premiéru ale přesně o rok posunul. Teď si mohli  představení o třech jednáních vychutnat v celé parádě.  Velkolepá úvodní plesová scéna a nádherné kostýmy ohromily  diváky v hledišti nejspíš stejně, jako v době premiéry v roce  1913.   </w:t>
      </w:r>
    </w:p>
    <w:p>
      <w:pPr/>
      <w:r>
        <w:rPr>
          <w:b w:val="1"/>
          <w:bCs w:val="1"/>
        </w:rPr>
        <w:t xml:space="preserve">Tomáš  Hanák, dirigent: </w:t>
      </w:r>
      <w:r>
        <w:rPr/>
        <w:t xml:space="preserve">„Snažili  jsme se vycházet co nejvíce z tradice /a i/ nezasahovali jsme vůbec  do pořadí jednotlivých hudebních čísel. Škrtali jsme  minimálně.“</w:t>
      </w:r>
    </w:p>
    <w:p>
      <w:pPr/>
      <w:r>
        <w:rPr/>
        <w:t xml:space="preserve">Hrabě  Boleslav Baranski nezřízeně utrácí peníze a pořádá opulentní  zábavu pro své známé z aristokratických kruhů. Rozmařilý  život jej ale přivede na mizinu.   </w:t>
      </w:r>
    </w:p>
    <w:p>
      <w:pPr/>
      <w:r>
        <w:rPr>
          <w:b w:val="1"/>
          <w:bCs w:val="1"/>
        </w:rPr>
        <w:t xml:space="preserve">Dominik  Beneš, režisér: </w:t>
      </w:r>
      <w:r>
        <w:rPr/>
        <w:t xml:space="preserve">„Boleslav  Baranski hýří penězi a začínají mu ubývat. Na tom zátku by  se mělo ukázat, jak si umí užívat party.“</w:t>
      </w:r>
    </w:p>
    <w:p>
      <w:pPr/>
      <w:r>
        <w:rPr/>
        <w:t xml:space="preserve">Na  ples přichází sem také dávný přítel Zaremba se svou dcerou  Helenou. Jeho přáním je, provdat ji  za Baranského. Ten ji ale  urazí a zesměšní. Helena se rozhodne pro pomstu. Nechá se  najmout jako jeho hospodyně. Nakonec zachrání  hraběte před  úpadkem. A zamilují se do sebe.</w:t>
      </w:r>
    </w:p>
    <w:p>
      <w:pPr/>
      <w:r>
        <w:rPr/>
        <w:t xml:space="preserve">Roli  otce Heleny už podruhé ve své kariéře ztvárnil Jiří Přibyl z  Moravského divadla v Olomouci.   </w:t>
      </w:r>
    </w:p>
    <w:p>
      <w:pPr/>
      <w:r>
        <w:rPr>
          <w:b w:val="1"/>
          <w:bCs w:val="1"/>
        </w:rPr>
        <w:t xml:space="preserve">Jiří  Přibyl, role otce Heleny Zarembové: </w:t>
      </w:r>
      <w:r>
        <w:rPr/>
        <w:t xml:space="preserve">„Když  jsem dostal tu nabídku, neváhal jsem i přes můj nabitý program.  Říkal jsem si, rád se vrátím k té roli. Je to s odstupem 10  let. Ledacos ve mne dozrálo. I já jsem trochu dozrál.“</w:t>
      </w:r>
    </w:p>
    <w:p>
      <w:pPr/>
      <w:r>
        <w:rPr/>
        <w:t xml:space="preserve">Na  jevišti se představily všechny soubory Slezského divadla –  operní, činoherní i baletní. A a v operetě Polská krev se  skvěle propojily.</w:t>
      </w:r>
    </w:p>
    <w:p>
      <w:pPr/>
      <w:r>
        <w:rPr>
          <w:b w:val="1"/>
          <w:bCs w:val="1"/>
        </w:rPr>
        <w:t xml:space="preserve">Barbora  Čechová, role Heleny Zarembové: „</w:t>
      </w:r>
      <w:r>
        <w:rPr/>
        <w:t xml:space="preserve">Opereta  je opravdu těžká v tom, že v sobě snoubí nejenom zpěv a  herectví, ale i pohyb, tanec a mluvu, která není snadná. Hlavně pro nás,  pro zpěváky.“</w:t>
      </w:r>
    </w:p>
    <w:p>
      <w:pPr/>
      <w:r>
        <w:rPr/>
        <w:t xml:space="preserve">Nedbalova  Polská krev je považována za nejpopulárnější a nejhranější  českou operetu. Ovšem námět je ruský, odehrává se v polském  prostředí a českou hudbu vyplňuje rakouské libreto.</w:t>
      </w:r>
    </w:p>
    <w:p>
      <w:pPr/>
      <w:r>
        <w:rPr>
          <w:b w:val="1"/>
          <w:bCs w:val="1"/>
        </w:rPr>
        <w:t xml:space="preserve">Dominik  Beneš, režisér: </w:t>
      </w:r>
      <w:r>
        <w:rPr/>
        <w:t xml:space="preserve">„Ta operetě doslova překypuje hity, jako  např. Blondýnky sladké, Jste kavalír, to vím a další šlágry,  které zlidověly. Proto diváci tu operetu  milují.“</w:t>
      </w:r>
    </w:p>
    <w:p>
      <w:pPr/>
      <w:r>
        <w:rPr/>
        <w:t xml:space="preserve">Pokud  si budete chtít známé melodie poslechnout, další představení  plánuje Slezské divadlo na 5. května.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061/premiera-operety-polska-krev-ve-slez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2026-10-20T16:41:38+02:00</dcterms:created>
  <dcterms:modified xsi:type="dcterms:W3CDTF">2026-10-20T16:41:38+02:00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