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perla v Ostravě-Porubě bude sloužit jako klinika. Bruselský styl budovy zůstane zachován</w:t>
      </w:r>
    </w:p>
    <w:p>
      <w:pPr/>
      <w:r>
        <w:rPr/>
        <w:t xml:space="preserve">Lidé v Ostravě-Porubě se už příští rok dočkají nové moderní kliniky. Promění se v ní Černá perla, která léta chátrala a momentálně prochází rekonstrukcí. Bruselský styl, ve kterém byla postavena, zůstane zachován.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“Bude to klinika pro širokou veřejnost. Bude to klinika taky pro klienty programu consierge, který vnáší do zdravotní péče více organizace, více asistence a vlastně dělá ze zdravotní péče komfortnější záležitost."</w:t>
      </w:r>
    </w:p>
    <w:p>
      <w:pPr/>
      <w:r>
        <w:rPr/>
        <w:t xml:space="preserve">V 10 patrech věže lidé najdou více než desítku odborných ordinací a v přilehlé budově pak operační sály. Není vyloučeno, že poslouží i jako vyhlídka. 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"Bereme to jako skvělý podnět a určitě to zajistíme, aby to bylo i veřejnosti přístupné."</w:t>
      </w:r>
    </w:p>
    <w:p>
      <w:pPr/>
      <w:r>
        <w:rPr/>
        <w:t xml:space="preserve">Co se týče rekonstrukce, tak ta pokračuje podle plánu. </w:t>
      </w:r>
    </w:p>
    <w:p>
      <w:pPr/>
      <w:r>
        <w:rPr>
          <w:b w:val="1"/>
          <w:bCs w:val="1"/>
        </w:rPr>
        <w:t xml:space="preserve">David Kotek, architekt, PROJEKTSTUDIO EUCZ: </w:t>
      </w:r>
      <w:r>
        <w:rPr/>
        <w:t xml:space="preserve">“My už jsme sundali plášť, v současné chvíli se začínají montovat kotvy a předpokládáme, že do prázdnin bychom měli dané hlavní rošty s tím, že se mi dneska podařilo dostat do hry i tu fotovoltaiku.”</w:t>
      </w:r>
    </w:p>
    <w:p>
      <w:pPr/>
      <w:r>
        <w:rPr/>
        <w:t xml:space="preserve">Fotovoltaikou budou nahrazeny černé panely perly, které jsou dnes nefunkční. Proměnou projde i široké okolí Černé perly. </w:t>
      </w:r>
    </w:p>
    <w:p>
      <w:pPr/>
      <w:r>
        <w:rPr>
          <w:b w:val="1"/>
          <w:bCs w:val="1"/>
        </w:rPr>
        <w:t xml:space="preserve">Lucie Baránková Vilamová (ANO), starostka MOb Ostrava-Poruba: "</w:t>
      </w:r>
      <w:r>
        <w:rPr/>
        <w:t xml:space="preserve">Cílem je vyčistit a zcelit to území a vytvořit z toho jakýsi brownfield, který by mohl být využitý pro různé záměry."</w:t>
      </w:r>
    </w:p>
    <w:p>
      <w:pPr/>
      <w:r>
        <w:rPr/>
        <w:t xml:space="preserve">V okolí by měl vzniknout i nový bytový dům a tenisová hala.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96/cerna-perla-v-ostraveporube-bude-slouzit-jako-klinika-bruselsky-styl-budovy-zustane-zach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2026-05-26T20:17:13+02:00</dcterms:created>
  <dcterms:modified xsi:type="dcterms:W3CDTF">2026-05-26T20:17:13+02:00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