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 centru Ostravy přepadl, zranil a okradl bezbrannou seniorku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333/muz-v-centru-ostravy-prepadl-zranil-a-okradl-bezbrannou-seni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