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MS kraji darovali krev. Krve je po covidu stále málo</w:t>
      </w:r>
    </w:p>
    <w:p>
      <w:pPr/>
      <w:r>
        <w:rPr/>
        <w:t xml:space="preserve">Covid, úrazy a nárůst plánované operativy - to jsou hlavní důvody nedostatku krve, který už několik měsíců trápí Krevní centrum Fakultní nemocnice Ostrava. Lednice s krevními konzervami jsou poloprázdné a naplnit se je stále nedaří. </w:t>
      </w:r>
    </w:p>
    <w:p>
      <w:pPr/>
      <w:r>
        <w:rPr>
          <w:b w:val="1"/>
          <w:bCs w:val="1"/>
        </w:rPr>
        <w:t xml:space="preserve">Zuzana Čermáková, primářka Krevního centra FN Ostrava: </w:t>
      </w:r>
      <w:r>
        <w:rPr/>
        <w:t xml:space="preserve">"Nemocnice kvůli covidu přes dva roky odkládala odložitelné operace, takže teď jsme velmi významně zvýšili frekvenci a ta spotřeba transfuzních prostředků je enormní." </w:t>
      </w:r>
    </w:p>
    <w:p>
      <w:pPr/>
      <w:r>
        <w:rPr/>
        <w:t xml:space="preserve">Nápad policistů darovat hromadně krev a přivést tak i nějaké nové dárce vznikl už loni a letošní akce je tak pokračováním a jak všichni doufají i vznikající tradicí.  </w:t>
      </w:r>
    </w:p>
    <w:p>
      <w:pPr/>
      <w:r>
        <w:rPr>
          <w:b w:val="1"/>
          <w:bCs w:val="1"/>
        </w:rPr>
        <w:t xml:space="preserve">anketa, dárci krve:</w:t>
      </w:r>
      <w:r>
        <w:rPr/>
        <w:t xml:space="preserve"> "Motivace je pomáhat, nic víc." </w:t>
      </w:r>
    </w:p>
    <w:p>
      <w:pPr/>
      <w:r>
        <w:rPr/>
        <w:t xml:space="preserve">"Jsem na 36 odběru a ten důvod je pořád stejný, chci přispívat lidem." </w:t>
      </w:r>
    </w:p>
    <w:p>
      <w:pPr/>
      <w:r>
        <w:rPr/>
        <w:t xml:space="preserve">"Dlouho jsem se odhodlával a když to takhle policie zorganizovala tak o to to bylo jednodušší." </w:t>
      </w:r>
    </w:p>
    <w:p>
      <w:pPr/>
      <w:r>
        <w:rPr/>
        <w:t xml:space="preserve">Pokud vás policisté motivovali, neváhejte a přijďte také. Je to jednoduché.</w:t>
      </w:r>
    </w:p>
    <w:p>
      <w:pPr/>
      <w:r>
        <w:rPr>
          <w:b w:val="1"/>
          <w:bCs w:val="1"/>
        </w:rPr>
        <w:t xml:space="preserve">Naděžda Kalužová, manažerka Krevního centra FN Ostrava: </w:t>
      </w:r>
      <w:r>
        <w:rPr/>
        <w:t xml:space="preserve">"Dárce musí mít občanský průkaz, průkaz pojišťovny a s veselou myslí může přijít k odběru. Budeme rádi."  </w:t>
      </w:r>
    </w:p>
    <w:p>
      <w:pPr/>
      <w:r>
        <w:rPr/>
        <w:t xml:space="preserve">Pokud už jste krav darovali, z krevního centra vám jistě chodí SMS výzvy k dalšímu dárcovství, pokud už uplynula potřebná doba mezi odběry. Objednat se lze bezplatně telefonem nebo mailem.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354/policiste-z-ms-kraji-darovali-krev-krve-je-po-covidu-stal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2026-06-28T03:06:25+02:00</dcterms:created>
  <dcterms:modified xsi:type="dcterms:W3CDTF">2026-06-28T03:06:25+02:00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