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GVUO se vůbec poprvé hraje divadlo. Inscenace o skutečných příbězích lidí</w:t>
      </w:r>
    </w:p>
    <w:p>
      <w:pPr/>
      <w:r>
        <w:rPr/>
        <w:t xml:space="preserve">Dům umění v Ostravě se vůbec poprvé ve své historii částečně proměnil v divadelní prostor. Divadlo Petra Bezruče tady hraje inscenaci Stará láska nerezaví založenou na skutečných příbězích. Součástí projektu je i doprovodná výstava.</w:t>
      </w:r>
    </w:p>
    <w:p>
      <w:pPr/>
      <w:r>
        <w:rPr>
          <w:b w:val="1"/>
          <w:bCs w:val="1"/>
        </w:rPr>
        <w:t xml:space="preserve">Anna Smrčková, dramaturgyně, Divadlo P. Bezruče: </w:t>
      </w:r>
      <w:r>
        <w:rPr/>
        <w:t xml:space="preserve">“My jsme na jaře roku 2021 chodili do DPS v Bystřici nad Olší, kde jsme nechali vyprávět seniory své životní příběhy a pak jsme se je rozhodli zpracovat. Prostor galerie máme rozdělen do pěti pomyslných pokojíčků, do 5 příběhů, takže diváci když přijdou, tak putují po prostoru a postupně si projdou všech těch 5 příběhů.”</w:t>
      </w:r>
    </w:p>
    <w:p>
      <w:pPr/>
      <w:r>
        <w:rPr>
          <w:b w:val="1"/>
          <w:bCs w:val="1"/>
        </w:rPr>
        <w:t xml:space="preserve">Jana Malášek Šrubařová, tisková mluvčí, GVUO: </w:t>
      </w:r>
      <w:r>
        <w:rPr/>
        <w:t xml:space="preserve">“Pro nás je to obrovská zkušenost. Přestavění výstavního sálu na divadelní prostor je naprosto něco úžasného, nečekaného, objevného. </w:t>
      </w:r>
    </w:p>
    <w:p>
      <w:pPr/>
      <w:r>
        <w:rPr/>
        <w:t xml:space="preserve">Připraveno bude 17 představení, během kterých lidé uvidí 5 lidských příběhů. Rozděleni proto budou do 5 skupin.</w:t>
      </w:r>
    </w:p>
    <w:p>
      <w:pPr/>
      <w:r>
        <w:rPr>
          <w:b w:val="1"/>
          <w:bCs w:val="1"/>
        </w:rPr>
        <w:t xml:space="preserve">Julie Goetzová, herečka, Divadlo P. Bezruče: </w:t>
      </w:r>
      <w:r>
        <w:rPr/>
        <w:t xml:space="preserve">“Dneska to bylo super. Už jsme tady měli víc diváků, kteří moc příjemně reagovali a pro mě to bylo takové hezké setkání.”</w:t>
      </w:r>
    </w:p>
    <w:p>
      <w:pPr/>
      <w:r>
        <w:rPr/>
        <w:t xml:space="preserve">Divadlo Petra Bezruče bude v Domě umění hrát až do 28.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74/v-gvuo-se-vubec-poprve-hraje-divadlo-inscenace-o-skutecnych-pribezi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2026-07-31T21:44:04+02:00</dcterms:created>
  <dcterms:modified xsi:type="dcterms:W3CDTF">2026-07-31T21:44:04+02:00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