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20.5.2022, 18:02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připravila pro ženy dámskou jízdu</w:t>
      </w:r>
    </w:p>
    <w:p>
      <w:pPr/>
      <w:r>
        <w:rPr>
          <w:b w:val="1"/>
          <w:bCs w:val="1"/>
        </w:rPr>
        <w:t xml:space="preserve">Josef Žerdík, místostarosta Horní Suché:</w:t>
      </w:r>
      <w:r>
        <w:rPr/>
        <w:t xml:space="preserve"> "Zrovna dneska jsem si ráno otevřel internet v kanceláři a četl jsem věci, které nebyly povzbudivé před dnešní akcí. Psali, že lidé na kulturu vůbec nechodí a že na premiéry oper chodí 60 lidí a podobně. A když se podíváte u nás na sál, tak to se až nechce věřit a srdíčko nám plesá.”</w:t>
      </w:r>
    </w:p>
    <w:p>
      <w:pPr/>
      <w:r>
        <w:rPr>
          <w:b w:val="1"/>
          <w:bCs w:val="1"/>
        </w:rPr>
        <w:t xml:space="preserve">anketa:</w:t>
      </w:r>
      <w:r>
        <w:rPr/>
        <w:t xml:space="preserve"> "Já se těším hodně, protože dneska má první vystoupení můj syn. Má čtyři roky a byla covidová opatření, tak nic nebylo. Super, já se těším.”</w:t>
      </w:r>
    </w:p>
    <w:p>
      <w:pPr/>
      <w:r>
        <w:rPr>
          <w:b w:val="1"/>
          <w:bCs w:val="1"/>
        </w:rPr>
        <w:t xml:space="preserve">anketa: </w:t>
      </w:r>
      <w:r>
        <w:rPr/>
        <w:t xml:space="preserve">"My se těšíme, protože vystupují i děti z naší základní školy a mateřské školy. Takže se těšíme, až je všichni uvidíme. Je to krásné teď něco chystat a žít přípravami.”</w:t>
      </w:r>
    </w:p>
    <w:p>
      <w:pPr/>
      <w:r>
        <w:rPr>
          <w:b w:val="1"/>
          <w:bCs w:val="1"/>
        </w:rPr>
        <w:t xml:space="preserve">anketa: </w:t>
      </w:r>
      <w:r>
        <w:rPr/>
        <w:t xml:space="preserve">"Těch odpolední tu bylo víc.  Jen to období, co bylo, pandemie, tak to bylo zakázané. Tak jsme se těšili, že zase všichni potkáme. Jak vás potěšilo, že jste dostala také kytičku dneska? To víte, každá kytička ženu potěší.”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1487/horni-sucha-pripravila-pro-zeny-damskou-jiz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2026-05-17T18:45:25+02:00</dcterms:created>
  <dcterms:modified xsi:type="dcterms:W3CDTF">2026-05-17T18:45:25+02:00</dcterms:modified>
</cp:coreProperties>
</file>

<file path=docProps/custom.xml><?xml version="1.0" encoding="utf-8"?>
<Properties xmlns="http://schemas.openxmlformats.org/officeDocument/2006/custom-properties" xmlns:vt="http://schemas.openxmlformats.org/officeDocument/2006/docPropsVTypes"/>
</file>