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Karviná hledá další nadějné fotbalisty, 31. května proběhne velký nábor</w:t>
      </w:r>
    </w:p>
    <w:p>
      <w:pPr/>
      <w:r>
        <w:rPr/>
        <w:t xml:space="preserve">Městský fotbalový stadion v Karviné-Ráji bude 31. května patřit od 17 hodin všem dětem, které sní o tom stát se fotbalistou. Fotbalový klub pro ně připravuje několik dovednostních disciplín a pohybové hry s míčem. </w:t>
      </w:r>
    </w:p>
    <w:p>
      <w:pPr/>
      <w:r>
        <w:rPr>
          <w:b w:val="1"/>
          <w:bCs w:val="1"/>
        </w:rPr>
        <w:t xml:space="preserve">Michael Klos, hlavní trenér kategorie přípravky: "</w:t>
      </w:r>
      <w:r>
        <w:rPr/>
        <w:t xml:space="preserve">Mládeži v MFK se daří, máme přes sto dětí jen v kategorii přípravek, tzn. od 4 do 11 let a v úterý 31.5. od 17 hodin máme nábor, kde zveme všechny, kteří chtějí hrát fotbal. Bude to na hlavním stadionu v Karviné 4, na ligovém stadionu, takže budeme rádi, když se děti se svými rodiči dostaví. Bereme děti od čtyř let, je to jediná hranice, potřebujeme, aby měly chuť do pohybu a další věci je tady naučíme."</w:t>
      </w:r>
    </w:p>
    <w:p>
      <w:pPr/>
      <w:r>
        <w:rPr/>
        <w:t xml:space="preserve">Tyhle děti, které si už fotbal vybraly, momentálně trénují  individuální herní činnosti se zkušenými trenéry.</w:t>
      </w:r>
    </w:p>
    <w:p>
      <w:pPr/>
      <w:r>
        <w:rPr>
          <w:b w:val="1"/>
          <w:bCs w:val="1"/>
        </w:rPr>
        <w:t xml:space="preserve">Aleš Hujík, trenér MFK Karviná, kategorie U10: "</w:t>
      </w:r>
      <w:r>
        <w:rPr/>
        <w:t xml:space="preserve">Převzetí míče, zpracování míče, i nějakou spolupráci ve dvojici, trojici, což je takové nejdůležitější a pilujeme to i se střelbou, která je taky důležitá."</w:t>
      </w:r>
    </w:p>
    <w:p>
      <w:pPr/>
      <w:r>
        <w:rPr>
          <w:b w:val="1"/>
          <w:bCs w:val="1"/>
        </w:rPr>
        <w:t xml:space="preserve">Michael Klos, hlavní trenér kategorie přípravky: "</w:t>
      </w:r>
      <w:r>
        <w:rPr/>
        <w:t xml:space="preserve">Důležitá je obecná sportovní průprava pro ty děti a fotbal patří mezi nejkomplexnější, tzn., že děti, kromě toho, že hrají fotbal, tak běhají, skákají, posilují, cvičí, takže já, jako rodič, doporučuji, aby si to ty děti vyzkoušely, třeba v budoucnu fotbalisty nebudou, ale ten fotbal je pro ně výborná startovní plocha. Zázemí pro mládež v Karviné patří mezi nejlepší v ČR, ať to jsou přírodní trávy, umělé trávy, výborný trenérský kolektiv, který je vzdělán ve své práci a kromě tréninků, které probíhají 3x-4x týdně, hrajeme zápasy, turnaje a další sportovní akce.” </w:t>
      </w:r>
    </w:p>
    <w:p>
      <w:pPr/>
      <w:r>
        <w:rPr>
          <w:b w:val="1"/>
          <w:bCs w:val="1"/>
        </w:rPr>
        <w:t xml:space="preserve">Tomáš Tlolka, fotbalista MFK Karviná, kategorie U11: "</w:t>
      </w:r>
      <w:r>
        <w:rPr/>
        <w:t xml:space="preserve">Dá se tu naučit hodně triků, je tu hodně zápasů, jezdí se do Polska, Slovenska."</w:t>
      </w:r>
    </w:p>
    <w:p>
      <w:pPr/>
      <w:r>
        <w:rPr>
          <w:b w:val="1"/>
          <w:bCs w:val="1"/>
        </w:rPr>
        <w:t xml:space="preserve">Nikolas Chybidziura, fotbalista MFK Karviná, kategorie U10: "</w:t>
      </w:r>
      <w:r>
        <w:rPr/>
        <w:t xml:space="preserve">Baví mě chodit na zápasy, chodím na tréninky a zlepšuji se v tom."</w:t>
      </w:r>
    </w:p>
    <w:p>
      <w:pPr/>
      <w:r>
        <w:rPr>
          <w:b w:val="1"/>
          <w:bCs w:val="1"/>
        </w:rPr>
        <w:t xml:space="preserve">Matyáš Suruvka,  fotbalista MFK Karviná, kategorie U11: "</w:t>
      </w:r>
      <w:r>
        <w:rPr/>
        <w:t xml:space="preserve">Fotbal hraji od čtyř roků, baví mě to, abych se zlepšoval, dával góly, vyhrával poháry. Nejvíc mi jde asi střelba a kličky."</w:t>
      </w:r>
    </w:p>
    <w:p>
      <w:pPr/>
      <w:r>
        <w:rPr/>
        <w:t xml:space="preserve">Kluci budou rádi, když se jejich tým rozšíří o nové spoluhráče.</w:t>
      </w:r>
    </w:p>
    <w:p>
      <w:pPr/>
      <w:r>
        <w:rPr>
          <w:b w:val="1"/>
          <w:bCs w:val="1"/>
        </w:rPr>
        <w:t xml:space="preserve">Matyáš Suruvka,  fotbalista MFK Karviná, kategorieU11</w:t>
      </w:r>
      <w:r>
        <w:rPr/>
        <w:t xml:space="preserve">: "Můžou to zkusit a jestli se jim to bude líbit, tak můžou hrát."</w:t>
      </w:r>
    </w:p>
    <w:p>
      <w:pPr/>
      <w:r>
        <w:rPr>
          <w:b w:val="1"/>
          <w:bCs w:val="1"/>
        </w:rPr>
        <w:t xml:space="preserve">Nikolas Chybidziura, fotbalista MFK Karviná, kategorie U10</w:t>
      </w:r>
      <w:r>
        <w:rPr/>
        <w:t xml:space="preserve">: "Bylo by to dobré, kdyby tady chodili s námi. Budou se zlepšovat a třeba by to mohli dotáhnout někam daleko."</w:t>
      </w:r>
    </w:p>
    <w:p>
      <w:pPr/>
      <w:r>
        <w:rPr/>
        <w:t xml:space="preserve">A co na děti během náboru vlastně čeká?</w:t>
      </w:r>
    </w:p>
    <w:p>
      <w:pPr/>
      <w:r>
        <w:rPr>
          <w:b w:val="1"/>
          <w:bCs w:val="1"/>
        </w:rPr>
        <w:t xml:space="preserve">Michael Klos, hlavní trenér kategorie přípravky: "</w:t>
      </w:r>
      <w:r>
        <w:rPr/>
        <w:t xml:space="preserve">Na děti čekají klasické náborové disciplíny, tzn. skok, běh, slalom s míčem, fotbal. Rodiče se mohou dívat na hlavní tribuně, jak to dětem jde a my si uděláme aspoň představu, jak na tom ty děti jsou."</w:t>
      </w:r>
    </w:p>
    <w:p>
      <w:pPr/>
      <w:r>
        <w:rPr/>
        <w:t xml:space="preserve">Nezapomeňte tedy, trenéři a fotbalisté budou na děti čekat 31. května od  17 hodin na hlavním ligovém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544/mfk-karvina-hleda-dalsi-nadejne-fotbalisty-31-kvetna-probehne-velky-n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2026-05-17T03:59:50+02:00</dcterms:created>
  <dcterms:modified xsi:type="dcterms:W3CDTF">2026-05-17T03:59:50+02:00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