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mají nové vybavení pro svou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582/dobrovolni-hasici-maji-nove-vybaveni-pro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