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1.6.2022, 09:34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Oštěpařka Ogrodníková se na Zlaté tretře blýskla stříbrem</w:t>
      </w:r>
    </w:p>
    <w:p>
      <w:pPr/>
      <w:r>
        <w:rPr/>
        <w:t xml:space="preserve">Ogrodníková poslala oštěp v poslední sérii do  vzdálenosti 62,78 a obhájila stříbro, spokojená ale příliš nebyla.</w:t>
      </w:r>
    </w:p>
    <w:p>
      <w:pPr/>
      <w:r>
        <w:rPr>
          <w:b w:val="1"/>
          <w:bCs w:val="1"/>
        </w:rPr>
        <w:t xml:space="preserve">Nikola Ogrodníková, 2. místo v oštěpu: </w:t>
      </w:r>
      <w:r>
        <w:rPr/>
        <w:t xml:space="preserve">„Byla jsem druhá,  což mě docela trápí, protože jsem chtěla vyhrát. Snažila jsem se, ale bohužel  mi to nevyšlo.“</w:t>
      </w:r>
    </w:p>
    <w:p>
      <w:pPr/>
      <w:r>
        <w:rPr/>
        <w:t xml:space="preserve">Stovka mužů se stala kořistí Brita Prescoda, který proletěl  cílem v čase 9,93.</w:t>
      </w:r>
    </w:p>
    <w:p>
      <w:pPr/>
      <w:r>
        <w:rPr>
          <w:b w:val="1"/>
          <w:bCs w:val="1"/>
        </w:rPr>
        <w:t xml:space="preserve">Zdeněk Stromšík, 8. místo na 100 metrů:</w:t>
      </w:r>
      <w:r>
        <w:rPr/>
        <w:t xml:space="preserve"> „Konečně je tady  normální počasí asi po deseti letech, takže pro nás sprintery jedině dobře,  závod měl hodně vysokou úroveň.“</w:t>
      </w:r>
    </w:p>
    <w:p>
      <w:pPr/>
      <w:r>
        <w:rPr/>
        <w:t xml:space="preserve">Zlatá tretra se stala také rozlučkou pro dvojnásobnou  mistryni světa v běhu na 400 metrů překážek Zuzanu Hejnovou, která kvůli  zranění ukončila kariéru.</w:t>
      </w:r>
    </w:p>
    <w:p>
      <w:pPr/>
      <w:r>
        <w:rPr>
          <w:b w:val="1"/>
          <w:bCs w:val="1"/>
        </w:rPr>
        <w:t xml:space="preserve">Zuzana Hejnová, dvojnásobná mistryně světa:</w:t>
      </w:r>
      <w:r>
        <w:rPr/>
        <w:t xml:space="preserve"> „Člověk si  zvykne, že nemusí na trénink, ale když to tady vidím, tak bych se proběhla, to  člověka láká, ta atmosféra. Ten adrenalin mi bude chybět do konce života.“</w:t>
      </w:r>
    </w:p>
    <w:p>
      <w:pPr/>
      <w:r>
        <w:rPr/>
        <w:t xml:space="preserve">Vítkovický stadion nebyl ani zdaleka zaplněný, přesto byla atmosféra  úžasná.</w:t>
      </w:r>
    </w:p>
    <w:p>
      <w:pPr/>
      <w:r>
        <w:rPr>
          <w:b w:val="1"/>
          <w:bCs w:val="1"/>
        </w:rPr>
        <w:t xml:space="preserve">Nikola Ogrodníková, 2. místo v oštěpu: </w:t>
      </w:r>
      <w:r>
        <w:rPr/>
        <w:t xml:space="preserve">„Když jsem byla  malá, tak jsem také obdivovala hvězdy na Tretře. Takže je super, že se sem děti  vrací, chtějí ty podpisy a fotky, je to roztomilé.“</w:t>
      </w:r>
    </w:p>
    <w:p>
      <w:pPr/>
      <w:r>
        <w:rPr/>
        <w:t xml:space="preserve">    Třešničkou na dortu byl světový rekord Nizozemky  Bolové v netradičním běhu na 300 metrů překážek.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1694/osteparka-ogrodnikova-se-na-zlate-tretre-blyskla-stribr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2026-06-23T19:54:34+02:00</dcterms:created>
  <dcterms:modified xsi:type="dcterms:W3CDTF">2026-06-23T19:54:34+02:00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