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1.6.2022,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nutriční poradna doplňuje komplexní nabídku krnovské nemocnice. Právě byla otevřena</w:t>
      </w:r>
    </w:p>
    <w:p>
      <w:pPr/>
      <w:r>
        <w:rPr/>
        <w:t xml:space="preserve"> Výživové poradenství je pro nemocnici v podstatě součástí léčby.</w:t>
      </w:r>
    </w:p>
    <w:p>
      <w:pPr/>
      <w:r>
        <w:rPr/>
        <w:t xml:space="preserve">Šárka Tavandzi, náměstkyně ředitele nemocnice: „My jsme se rozhodli otevřít nutriční poradnu proto, že máme odbornice a specialistky na slovo vzaté a ty vlastně mohou radit jak veřejnosti, tak pacientům, poradenství nastavení jídelníčku.“  </w:t>
      </w:r>
    </w:p>
    <w:p>
      <w:pPr/>
      <w:r>
        <w:rPr/>
        <w:t xml:space="preserve">Ladislav Václavec, ředitel nemocnice: „Je to doplnění komplexních služeb celé naší nemocnice a je to strašně důležité, protože výživa má na zdraví podstatný vliv.“</w:t>
      </w:r>
    </w:p>
    <w:p>
      <w:pPr/>
      <w:r>
        <w:rPr/>
        <w:t xml:space="preserve"> Součástí slavnostního otevření poradny byla i stylová ochutnávka zdravých potravin.</w:t>
      </w:r>
    </w:p>
    <w:p>
      <w:pPr/>
      <w:r>
        <w:rPr/>
        <w:t xml:space="preserve">Hana Klímová, nutriční terapeut: „Dneska tady nabízíme brokolicové karbanátky z hovězího masa, domácí hummus, máme tady pomazánku z červené řepy, pomazánku mrkvovou a kuskus na sladko, je slazený sirupem, je tam celer řapíkatý a jablíčko.“</w:t>
      </w:r>
    </w:p>
    <w:p>
      <w:pPr/>
      <w:r>
        <w:rPr/>
        <w:t xml:space="preserve">Lenka Friedelová, učitelka ZŠ Smetanův okruh, návštěvnice: "No musím říct, že to bylo vynikající,  nejlepší jsou asi masové koule a všechno, všechno tady."   </w:t>
      </w:r>
    </w:p>
    <w:p>
      <w:pPr/>
      <w:r>
        <w:rPr/>
        <w:t xml:space="preserve"> Nová nutriční poradna je vedena zkušenými nutričními terapeuty.</w:t>
      </w:r>
    </w:p>
    <w:p>
      <w:pPr/>
      <w:r>
        <w:rPr/>
        <w:t xml:space="preserve">Lucie Houfková, nutriční terapeut, vedoucí poradny: „Radí lidem, kteří mají buď nějaká zdravotní omezení nebo musí držet nějakou dietu v tom, jak se mají stravovat, jak ten jídelníček vést, ale samozřejmě i pro obézní pacienty i pro podvýživu, ale samozřejmě i pro dětské pacienty, kteří třeba trpí nějakými dědičnými chorobami metabolickými, které jsou vlastně léčitelné pouze stravou, to znamená dietou."</w:t>
      </w:r>
    </w:p>
    <w:p>
      <w:pPr/>
      <w:r>
        <w:rPr/>
        <w:t xml:space="preserve"> Poradna je již v provozu a slouží pacientům a zájemcům z celého Bruntálska, Krnovska i Rýmařovska.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708/nova-nutricni-poradna-doplnuje-komplexni-nabidku-krnovske-nemocnice-prave-byla-ote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2026-09-13T19:27:21+02:00</dcterms:created>
  <dcterms:modified xsi:type="dcterms:W3CDTF">2026-09-13T19:27:21+02:00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