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odjíždějí na Ukrajinu autobusy. Součástí humanitárního daru je ještě hasičský vůz</w:t>
      </w:r>
    </w:p>
    <w:p>
      <w:pPr/>
      <w:r>
        <w:rPr/>
        <w:t xml:space="preserve">V areálu ostravského dopravního podniku na Hranečníků bylo ve čtvrtek rušno. Dopoledne totiž členové hasičského záchranného útvaru z Hlučína nakládali na valníky autobusy, které směřují jako pomoc na Ukrajinu. </w:t>
      </w:r>
    </w:p>
    <w:p>
      <w:pPr/>
      <w:r>
        <w:rPr>
          <w:b w:val="1"/>
          <w:bCs w:val="1"/>
        </w:rPr>
        <w:t xml:space="preserve">Jana Urbancová, mluvčí Záchranného útvaru HZS ČR v Hlučíně: </w:t>
      </w:r>
      <w:r>
        <w:rPr/>
        <w:t xml:space="preserve">"Přepravy se zúčastní 12 členů hasičského záchranného sboru a budou mít namířeno k polskoukrajinským hranicím a po výkladce se vrátí zpět do Hlučína."</w:t>
      </w:r>
    </w:p>
    <w:p>
      <w:pPr/>
      <w:r>
        <w:rPr/>
        <w:t xml:space="preserve">Jde o autobusy Solaris, které ještě nedávno vozily v Ostravě cestující. Po přechodu dopravního podniku na ekologičtější pohonné hmoty, ale dieselové autobusy byly vyřazeny.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>
          <w:i w:val="1"/>
          <w:iCs w:val="1"/>
        </w:rPr>
        <w:t xml:space="preserve">„Jde o dieselové vozy, které pro provoz MHD v Ostravě již nevyužíváme. Byly vyřazeny v rámci obnovy vozového parku. Je to ale plně provozuschopná technika, která jinde může smysluplně posloužit. Jsme rádi, že město tento krok iniciovalo, a Dopravní podnik Ostrava tak může být součástí humanitární pomoci Ukrajině."</w:t>
      </w:r>
    </w:p>
    <w:p>
      <w:pPr/>
      <w:r>
        <w:rPr/>
        <w:t xml:space="preserve">Ostrava tak dotahuje další ze způsobů, kterým se snaží pomoci válkou sužovanému ukrajinskému lidu.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„Darované autobusy jsou dalším střípkem v mozaice pomoci, kterou zajišťujeme od prvních okamžiků invaze na Ukrajinu. Poskytli jsme finanční i materiální pomoc a dle možností zajišťují pomoc potřebným také organizace města. Dopravní podnik mezi ně náleží, již 2. března umožnil ukrajinským uprchlíkům cestování v MHD zdarma."</w:t>
      </w:r>
    </w:p>
    <w:p>
      <w:pPr/>
      <w:r>
        <w:rPr/>
        <w:t xml:space="preserve">Kromě tří valníků s autobusy, naložili hasiči ještě čtvrtý. Na tom pojede do Lvova hasičský vůz se žebříkem. V plánu je ještě darovat na Ukrajinu nadbytečné tramvaje.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29/z-ostravy-odjizdeji-na-ukrajinu-autobusy-soucasti-humanitarniho-daru-je-jeste-hasicsk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2026-08-27T05:17:13+02:00</dcterms:created>
  <dcterms:modified xsi:type="dcterms:W3CDTF">2026-08-27T05:17:13+02:00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