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8.6.2022,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 Grupa s K.Slowioczkem potěšila obyvatele stonavské DPS</w:t>
      </w:r>
    </w:p>
    <w:p>
      <w:pPr/>
      <w:r>
        <w:rPr/>
        <w:t xml:space="preserve">Po dvouleté pauze, způsobené koronavirovou pandemií byla po Velikonocích znovuobnovena v Domě s pečovatelskou službou ELIM dobrovolnická činnost. V rámci projektu Slezské diakonie Kavárna u Lidušky mohou stonavští senioři strávit příjemné chvíle u kávy, čaje a kultury. V květnu je svým zpěvem přišel potěšit českotěšínský komorní sbor TA Grupa.</w:t>
      </w:r>
    </w:p>
    <w:p>
      <w:pPr/>
      <w:r>
        <w:rPr>
          <w:b w:val="1"/>
          <w:bCs w:val="1"/>
        </w:rPr>
        <w:t xml:space="preserve">Danuta Siderek, organizační vedoucí sboru TA Grupa:</w:t>
      </w:r>
      <w:r>
        <w:rPr/>
        <w:t xml:space="preserve"> „Máme široký repertoár. Máme písničky od bluessu až po lidovky. Chtěli jsme, aby se to stonavským seniorům líbilo. Doufám, že jsme splnili jejich očekávání.“</w:t>
      </w:r>
    </w:p>
    <w:p>
      <w:pPr/>
      <w:r>
        <w:rPr>
          <w:b w:val="1"/>
          <w:bCs w:val="1"/>
        </w:rPr>
        <w:t xml:space="preserve">anketa, stonavští senioři: </w:t>
      </w:r>
      <w:r>
        <w:rPr/>
        <w:t xml:space="preserve">„Moc se mi to líbilo. Měli krásné hlasy.“ „To se nedá slovy ani popsat, bylo to nádherné.“</w:t>
      </w:r>
    </w:p>
    <w:p>
      <w:pPr/>
      <w:r>
        <w:rPr/>
        <w:t xml:space="preserve">S tímto komorním sborem je dlouhodobě spjat i emeritní operní pěvec Klemens Slowioczek. Se sborem sice už pravidelně nevystupuje, stonavský koncert si ale nenechal ujít.</w:t>
      </w:r>
    </w:p>
    <w:p>
      <w:pPr/>
      <w:r>
        <w:rPr>
          <w:b w:val="1"/>
          <w:bCs w:val="1"/>
        </w:rPr>
        <w:t xml:space="preserve">Klemens Słowioczek, emeritní sólista berlínské Komické opery: </w:t>
      </w:r>
      <w:r>
        <w:rPr/>
        <w:t xml:space="preserve">„Vždycky si s nimi zazpívám nějaké to sólo. Kdysi jsem je trénoval.“ </w:t>
      </w:r>
    </w:p>
    <w:p>
      <w:pPr/>
      <w:r>
        <w:rPr/>
        <w:t xml:space="preserve">Projekt Kavárna u Lidušky se u stonavských seniorů setkal s velkým ohlasem. Vedení pečovatelské služby ELIM v něm chce pokračovat.</w:t>
      </w:r>
    </w:p>
    <w:p>
      <w:pPr/>
      <w:r>
        <w:rPr>
          <w:b w:val="1"/>
          <w:bCs w:val="1"/>
        </w:rPr>
        <w:t xml:space="preserve">Uršula Byrtusová, vedoucí střediska ELIM Stonava: </w:t>
      </w:r>
      <w:r>
        <w:rPr/>
        <w:t xml:space="preserve">„Chceme uživatelům pečovatelské služby a obyvatelům DPS stále poskytovat možnost, aby se tady mohli sejít a poslechnout si pěvecké sbory a setkat se s lidi, kteří jim chtějí přijít udělat radost.“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1757/ta-grupa-s-kslowioczkem-potesila-obyvatele-stonavske-d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2026-04-29T19:18:39+02:00</dcterms:created>
  <dcterms:modified xsi:type="dcterms:W3CDTF">2026-04-29T19:18:39+02:00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