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falešného bankovního pracovníka. Po telefonu nutí lidi k posílání peněz</w:t>
      </w:r>
    </w:p>
    <w:p>
      <w:pPr/>
      <w:r>
        <w:rPr/>
        <w:t xml:space="preserve">Tady se můžete podívat na SMS zprávy, které začaly chodit po úvodním telefonátu 34leté ženě z Ostravy. Podvodník svou oběť přesně navigoval. Dokonce ji poslal fotku falešného služebního průkazu a radil krok po kroku. V případě pochybností volal další muž, který se vydával za policistu.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"Důvodem hovoru bylo provedení závěrečné  finanční transakce, kterou nedokončila. Vzhledem k tomu, že žena se ani o žádnou nepokoušela,  myslela si, že se stala obětí podvodu. Muž na druhé straně ji spojil s technickým pracovníkem  banky a nakonec byla kontaktována „jakoby policistou“. Samozřejmě všichni tři muži se představili  fiktivním jménem a postupně ženu instruovali k různým krokům."</w:t>
      </w:r>
    </w:p>
    <w:p>
      <w:pPr/>
      <w:r>
        <w:rPr/>
        <w:t xml:space="preserve">Žena nakonec vybrala z banky 650 tisíc a do bankomatu na cizí účet nastrkala třetinu z těchto peněz, než ji manžel zastavil, protože mu to bylo podezřelé. Ve druhém případě byl začátek stejný. Podvodník chtěl, aby žena vybrala peníze a vložila je na cizí účet. Ta ale zavolala na policii hned.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"Obě poškozené ženy byly přesvědčeny, že mluví s bankovním úředníkem z toho důvodu, že znal jejich jméno, příjmení i bydliště." </w:t>
      </w:r>
    </w:p>
    <w:p>
      <w:pPr/>
      <w:r>
        <w:rPr>
          <w:b w:val="1"/>
          <w:bCs w:val="1"/>
        </w:rPr>
        <w:t xml:space="preserve">Jaroslav Drobek, preventista PČR MS kraje: </w:t>
      </w:r>
      <w:r>
        <w:rPr/>
        <w:t xml:space="preserve">"Znovu připomínáme lidem, buďte více obezřetní. Policista nikdy po telefonu neřeší případy,  nenavádí a neříká, že máte poslouchat instrukcí bankovních úředníků!! Chraňte své peníze  a nevkládejte je do bankomatů na cizí účty."</w:t>
      </w:r>
    </w:p>
    <w:p>
      <w:pPr/>
      <w:r>
        <w:rPr/>
        <w:t xml:space="preserve">Za toto jednání hrozí pachatelům až pětileté vězení. Pamatujte, že údaje o sobě, bankovním kontu nebo PIN k platební kartě se rozhodně nesdělují cizím lidem do telefonu nebo přes počítač.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73/pozor-na-falesneho-bankovniho-pracovnika-po-telefonu-nuti-lidi-k-posilani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2026-07-29T20:40:54+02:00</dcterms:created>
  <dcterms:modified xsi:type="dcterms:W3CDTF">2026-07-29T20:40:54+02:00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