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Napadl revizora v tramvaji, pak se skutálel ze schodů ven a ještě utekl</w:t>
      </w:r>
    </w:p>
    <w:p>
      <w:pPr/>
      <w:r>
        <w:rPr/>
        <w:t xml:space="preserve">Kontrola jízdních dokladů proběhla 12. března v 7:20 hodin v tramvaji linky číslo 2. Ta jela z Ostravy-Přívozu do Výškovic. Muž bez lístku jel tramvají a v ruce držel zřejmě kelímek s koupenou kávou. Před zastávkou Don Bosco k němu přišel revizor a začala potyčka.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kontrole dosud neustanoveného muže a následné  výzvě k prokázání se totožnosti, měl pachatel zareagovat neadekvátně a pracovníka přepravní  kontroly fyzicky napadnout. Zranění si vyžádalo hospitalizaci s dobou léčení delší několika týdnů."</w:t>
      </w:r>
    </w:p>
    <w:p>
      <w:pPr/>
      <w:r>
        <w:rPr/>
        <w:t xml:space="preserve">Muž se s revizorem začal nejprve přetlačovat a dokonce ohrozil cestující, která seděla naproti němu. Revizora poté srazil v tramvaji k zemi a následně se sám skutálel otevřenými dveřmi ven ze schodů. Vzápětí utekl.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žádáme veřejnost o pomoc a spolupráci při ustanovení totožnosti muže či případných  svědků události. Případně žádáme samotného muže z videozáznamu, aby se sám přihlásil.  Jakákoliv informace by tak pomohla přispět k objasnění uvedeného skutku."</w:t>
      </w:r>
    </w:p>
    <w:p>
      <w:pPr/>
      <w:r>
        <w:rPr/>
        <w:t xml:space="preserve">V případě, že ho poznáváte, volejte linku 158 nebo kontaktujte nejbližší policejní služebnu. Policie událost prověřuje pro přečiny výtržnictví a těžké ublížení  na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830/napadl-revizora-v-tramvaji-pak-se-skutalel-ze-schodu-ven-a-jeste-ut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2026-08-03T12:54:31+02:00</dcterms:created>
  <dcterms:modified xsi:type="dcterms:W3CDTF">2026-08-03T12:54:31+02:00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