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14.6.2022,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Podoba nového dopravního terminálu v Českém Těšíně se rýsuje, práce na stavbě finišují</w:t>
      </w:r>
    </w:p>
    <w:p>
      <w:pPr/>
      <w:r>
        <w:rPr/>
        <w:t xml:space="preserve">Oproti původnímu již zastaralému autobusovému stanovišti bude mít terminál velké centrální parkoviště, chráněná stání pro kola. </w:t>
      </w:r>
    </w:p>
    <w:p>
      <w:pPr/>
      <w:r>
        <w:rPr>
          <w:b w:val="1"/>
          <w:bCs w:val="1"/>
        </w:rPr>
        <w:t xml:space="preserve">Tomáš Pavelek, místostarosta Českého Těšína: "</w:t>
      </w:r>
      <w:r>
        <w:rPr/>
        <w:t xml:space="preserve">V neposlední řadě je tady velmi důstojné zázemí pro samotné cestující, kde se dnes budou moci schovat do uzavřené budovy a nebude chybět ani dopravní kancelář, která byla úplně mimo, na ulici Viaduktové."</w:t>
      </w:r>
    </w:p>
    <w:p>
      <w:pPr/>
      <w:r>
        <w:rPr/>
        <w:t xml:space="preserve">Momentálně dělníci na stavbě dokončují realizaci zpevnění venkovních ploch, jako jsou chodníky a napojení na stávající komunikace. Dokončit musí i terénní úpravy. a výsadba zeleně.</w:t>
      </w:r>
    </w:p>
    <w:p>
      <w:pPr/>
      <w:r>
        <w:rPr>
          <w:b w:val="1"/>
          <w:bCs w:val="1"/>
        </w:rPr>
        <w:t xml:space="preserve">Michael Karásek, stavbyvedoucí: "</w:t>
      </w:r>
      <w:r>
        <w:rPr/>
        <w:t xml:space="preserve">Částečně je již také nainstalovaný mobiliář a zastávky jsou již osazeny."</w:t>
      </w:r>
    </w:p>
    <w:p>
      <w:pPr/>
      <w:r>
        <w:rPr>
          <w:b w:val="1"/>
          <w:bCs w:val="1"/>
        </w:rPr>
        <w:t xml:space="preserve">Andrea Klimšová, referentka</w:t>
      </w:r>
      <w:r>
        <w:rPr>
          <w:b w:val="1"/>
          <w:bCs w:val="1"/>
          <w:i w:val="1"/>
          <w:iCs w:val="1"/>
        </w:rPr>
        <w:t xml:space="preserve">Odboru investic Českého Těšína: "</w:t>
      </w:r>
      <w:r>
        <w:rPr/>
        <w:t xml:space="preserve">Už jsme měli schůzku s dopravci a koordinátorem KODIS, abychom si ujasnili, jak tady bude provoz fungovat, nástupiště, jak budou očíslována."</w:t>
      </w:r>
    </w:p>
    <w:p>
      <w:pPr/>
      <w:r>
        <w:rPr/>
        <w:t xml:space="preserve">Kamerový systém je napojený na centrální pult městské policie, terminál již dozorují strážníci.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914/podoba-noveho-dopravniho-terminalu-v-ceskem-tesine-se-rysuje-prace-na-stavbe-finis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2026-06-27T16:17:47+02:00</dcterms:created>
  <dcterms:modified xsi:type="dcterms:W3CDTF">2026-06-27T16:17:47+02:00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