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18.6.2022,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si připomněli Světový den dárců krve. ČČK pro ně připravil malé odměny</w:t>
      </w:r>
    </w:p>
    <w:p>
      <w:pPr/>
      <w:r>
        <w:rPr/>
        <w:t xml:space="preserve">Každou chvíli vyzývá personál hematologicko-transfuzní stanice veřejnost, aby přišla darovat krev. Pravidelných dárců je stále málo napříče celou Českou republikou. Na ty, kteří přišli darovat krev 14. června,  čekali zdravotníci ČČK s malou odměnou. Potěšila i Šárku Adamčíkovou, která daruje krev pravidelně třetím rokem. </w:t>
      </w:r>
    </w:p>
    <w:p>
      <w:pPr/>
      <w:r>
        <w:rPr>
          <w:b w:val="1"/>
          <w:bCs w:val="1"/>
        </w:rPr>
        <w:t xml:space="preserve">Šárka Adamčíková, dárkyně krve:</w:t>
      </w:r>
      <w:r>
        <w:rPr/>
        <w:t xml:space="preserve"> "Dnešní akcí jsem překvapená, protože jsem si vybrala úterý, že tady bude málo lidí a mile i potěšena tímto dárečkem."</w:t>
      </w:r>
    </w:p>
    <w:p>
      <w:pPr/>
      <w:r>
        <w:rPr/>
        <w:t xml:space="preserve">I když výzvy k darování krve běží celý rok, zvláště před prázdninami má své opodstatnění.</w:t>
      </w:r>
    </w:p>
    <w:p>
      <w:pPr/>
      <w:r>
        <w:rPr>
          <w:b w:val="1"/>
          <w:bCs w:val="1"/>
        </w:rPr>
        <w:t xml:space="preserve">Daniel Janek, primář hematologicko-transfuzní stanice Nemocnice Karviná-Ráj:</w:t>
      </w:r>
      <w:r>
        <w:rPr/>
        <w:t xml:space="preserve"> "Snažíme se před letními prázdninami předzásobit, protože ta situace je trochu složitější, dárci odjíždějí na dovolenou a nejsou tak dostupní. A i když ubývají plánované operace, přibývá nečekaných událostí, havárií a úrazů, takže se před prázdninami snažíme předzásobit, ale v tuto chvíli je krevní zásoba dostatečná."</w:t>
      </w:r>
    </w:p>
    <w:p>
      <w:pPr/>
      <w:r>
        <w:rPr/>
        <w:t xml:space="preserve">Od roku 2012 chodí pravidelně darovat krev i Tomáš Petrik. Motivací bylo víc.</w:t>
      </w:r>
    </w:p>
    <w:p>
      <w:pPr/>
      <w:r>
        <w:rPr>
          <w:b w:val="1"/>
          <w:bCs w:val="1"/>
        </w:rPr>
        <w:t xml:space="preserve">Tomáš Petrik, dárce krve</w:t>
      </w:r>
      <w:r>
        <w:rPr/>
        <w:t xml:space="preserve">: "Hlavně to volno a že někomu pomůžu, to mě motivovalo k tomu."</w:t>
      </w:r>
    </w:p>
    <w:p>
      <w:pPr/>
      <w:r>
        <w:rPr/>
        <w:t xml:space="preserve">Darovat krev pravidelně chodí i lidé z ČČK, letos poprvé se k nim přidal i jednadvacetiletý Jan Přeček.</w:t>
      </w:r>
    </w:p>
    <w:p>
      <w:pPr/>
      <w:r>
        <w:rPr>
          <w:b w:val="1"/>
          <w:bCs w:val="1"/>
        </w:rPr>
        <w:t xml:space="preserve">Jan Přeček, prvodárce:</w:t>
      </w:r>
      <w:r>
        <w:rPr/>
        <w:t xml:space="preserve"> "Při příležitosti Světového dne dárců jsme se konečně rozhodl, že už konečně do toho půjdu. Darovat krev jsem chtěl už dlouhodobě. Trochu mám z toho strach, nikdy jsem to nedělal, ale doufám, že to bude dobré."</w:t>
      </w:r>
    </w:p>
    <w:p>
      <w:pPr/>
      <w:r>
        <w:rPr/>
        <w:t xml:space="preserve">I když je momentálně krevní zásoba dostatečná, dárců krve je stále málo.</w:t>
      </w:r>
    </w:p>
    <w:p>
      <w:pPr/>
      <w:r>
        <w:rPr>
          <w:b w:val="1"/>
          <w:bCs w:val="1"/>
        </w:rPr>
        <w:t xml:space="preserve">Daniel Janek, primář hematologicko-transfuzní stanice Nemocnice Karviná-Ráj</w:t>
      </w:r>
      <w:r>
        <w:rPr/>
        <w:t xml:space="preserve">: "Nedostatek dárců krve začínáme pozorovat. Obecně v ČR je registrováno 250 tisíc dárců a přibývá 30 tisíc dárců, tak pro zemi naší velikosti, počtu obyvatel ČR by dárců mělo být 300 tisíc a nových 35 tisíc, protože dárci stárnou, začínají být nemocní a nejsou prostě vhodní pro ty odběry, takže se snažíme tímto, jako je Světový den dárců krve, na to dárcovství upozornit. Je to záležitost solidarity s ostatními, s propagací nám pomáhá ČČK, abychom dosáhli toho optima 35 tisíc nových dárců v roce."</w:t>
      </w:r>
    </w:p>
    <w:p>
      <w:pPr/>
      <w:r>
        <w:rPr/>
        <w:t xml:space="preserve">Darovat krev může každý zdravý člověk od 18 do 65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933/v-karvine-si-pripomneli-svetovy-den-darcu-krve-cck-pro-ne-pripravil-male-od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2026-04-20T18:28:15+02:00</dcterms:created>
  <dcterms:modified xsi:type="dcterms:W3CDTF">2026-04-20T18:28:15+02:00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