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Snídaně novojičínských gymnazistů chutnala i pomáhala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38/snidane-novojicinskych-gymnazistu-chutnala-i-poma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