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utonulého v Žermanické přehradě našli potápěči pomocí sonaru</w:t>
      </w:r>
    </w:p>
    <w:p>
      <w:pPr/>
      <w:r>
        <w:rPr/>
        <w:t xml:space="preserve">Plavec měl podle svědků přeplavat přehradu a při zpáteční cestě se začal topit. Volání o pomoc slyšeli lidé na břehu, kteří okamžitě organizovali pomoc. K tonoucímu také vyplul jeden zachránce na člunu.</w:t>
      </w:r>
    </w:p>
    <w:p>
      <w:pPr/>
      <w:r>
        <w:rPr>
          <w:b w:val="1"/>
          <w:bCs w:val="1"/>
        </w:rPr>
        <w:t xml:space="preserve">Svědek události:</w:t>
      </w:r>
      <w:r>
        <w:rPr/>
        <w:t xml:space="preserve"> "Já jsem tady běžel okolo přehrady a viděl jsem záchranku, jak přijela. Lidé tady volali pomoc, že se tam někdo topí. Ptal jsem se, jestli tam mám plavat. Pán prý přeplaval přehradu a když se vracel, tak se začal topit. Jiný muž mu na loďce plul naproti, ale asi 50 metrů před ním se ten plavec ponořil a od té doby není."</w:t>
      </w:r>
    </w:p>
    <w:p>
      <w:pPr/>
      <w:r>
        <w:rPr/>
        <w:t xml:space="preserve">K přehradě okamžitě po ohlášení vyjeli policisté, zdravotníci záchranné služby a hasiči. Od jiného zásahu na Vsetínsku k přehradě přiletěl také záchranářský vrtulník. Jeho posádka se snažila plavce zahlédnout z výšky. Pátrací akce však do večera žádný výsledek nepřinesla. </w:t>
      </w:r>
    </w:p>
    <w:p>
      <w:pPr/>
      <w:r>
        <w:rPr>
          <w:b w:val="1"/>
          <w:bCs w:val="1"/>
        </w:rPr>
        <w:t xml:space="preserve">Kateřina Kubzová, mluvčí Policie ČR:</w:t>
      </w:r>
      <w:r>
        <w:rPr/>
        <w:t xml:space="preserve"> “Do akce byli povoláni také policejní potápěči  z odboru speciálních potápěčských činností z Frýdku-Místku. Dle svědeckých výpovědí bylo určeno místo, kde byla tonoucí osoba viděna naposledy. Potápěči propátrávali vodní plochu v perimetru 200 metrů, a to jak na hladině, tak pod ní pomocí speciálního podvodního sonaru. Pátrání po osobě probíhalo v úterý až do pozdních nočních hodin a pokračovalo ve středu. V dopoledních hodinách se bohužel oznámení potvrdilo. Potápěči nalezli ve vodě, zhruba 250 metrů od břehu, tělo 61letého muže. Příčinu úmrtí určí nařízená soudní pitva.”</w:t>
      </w:r>
    </w:p>
    <w:p>
      <w:pPr/>
      <w:r>
        <w:rPr/>
        <w:t xml:space="preserve">Lidé by měli pamatovat, že plavání v přehradách je vždy na vlastní nebezpečí. Na delší trasy by se plavci nikdy neměli vydávat sami. Ideální je mít s sebou reflexní plovák nebo doprovod na plavidle. </w:t>
      </w:r>
    </w:p>
    <w:p>
      <w:pPr/>
      <w:r>
        <w:rPr/>
        <w:t xml:space="preserve">{{souvisejici-clanek-"11000031929"}}</w:t>
      </w:r>
    </w:p>
    <w:p>
      <w:pPr/>
      <w:r>
        <w:rPr/>
        <w:t xml:space="preserve">{{souvisejici-clanek-"11000031896"}}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40/muze-utonuleho-v-zermanicke-prehrade-nasli-potapeci-pomoci-so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2026-07-28T05:11:22+02:00</dcterms:created>
  <dcterms:modified xsi:type="dcterms:W3CDTF">2026-07-28T05:11:22+02:00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