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David Stypka získal na Festivalu Sweetsen Fest in memoriam Cenu města Frýdek-Místek</w:t>
      </w:r>
    </w:p>
    <w:p>
      <w:pPr/>
      <w:r>
        <w:rPr/>
        <w:t xml:space="preserve">Frýdek-Místek zažil od čtvrtku do neděle velkolepý festival  Sweetsen Fest. Celý byl letos zasvěcen Davidovi Stypkovi, který loni bohužel předčasně  opustil tento svět. Právě na festivalu, se kterým byl David neodmyslitelně spjat,  mu byla udělena Cena města.</w:t>
      </w:r>
    </w:p>
    <w:p>
      <w:pPr/>
      <w:r>
        <w:rPr>
          <w:b w:val="1"/>
          <w:bCs w:val="1"/>
        </w:rPr>
        <w:t xml:space="preserve">Petr Korč (NMFM), primátor Frýdku-Místku:</w:t>
      </w:r>
      <w:r>
        <w:rPr/>
        <w:t xml:space="preserve"> "Chtěl bych Davidovi symbolicky předat klíč od města, protože  tady vždycky bude s námi. A poté i Cenu města. A já bych teďka strašně moc  chtěl pozvat na pódium dva důležité lidi, které určitě přivítáte. Tak, jak si zaslouží.  Davidova nejstaršího syna Matyáše a maminku Marii Stypkovou."</w:t>
      </w:r>
    </w:p>
    <w:p>
      <w:pPr/>
      <w:r>
        <w:rPr/>
        <w:t xml:space="preserve">Protože byl David původem z Dobré, musel mu být nejprve  in memoriam předán klíč od města a následně mohl získat Cenu města. </w:t>
      </w:r>
    </w:p>
    <w:p>
      <w:pPr/>
      <w:r>
        <w:rPr>
          <w:b w:val="1"/>
          <w:bCs w:val="1"/>
        </w:rPr>
        <w:t xml:space="preserve">Petr Korč (NMFM), primátor Frýdku-Místku:</w:t>
      </w:r>
      <w:r>
        <w:rPr/>
        <w:t xml:space="preserve"> "Já symbolicky předám tady tento klíč. Matyáši, tady ho máš."</w:t>
      </w:r>
    </w:p>
    <w:p>
      <w:pPr/>
      <w:r>
        <w:rPr>
          <w:b w:val="1"/>
          <w:bCs w:val="1"/>
        </w:rPr>
        <w:t xml:space="preserve">Marie Stypková, maminka Davida Stypky:</w:t>
      </w:r>
      <w:r>
        <w:rPr/>
        <w:t xml:space="preserve"> "Chtěla bych aby tady David byl a mohl toho strašně moc  udělat. Ta bolest je nesdělitelná a já jsem šťastná, že tolik lidí na něj myslí.  A že dostává tolik ocenění za to, co dělal."</w:t>
      </w:r>
    </w:p>
    <w:p>
      <w:pPr/>
      <w:r>
        <w:rPr>
          <w:b w:val="1"/>
          <w:bCs w:val="1"/>
        </w:rPr>
        <w:t xml:space="preserve">Petr Korč (NMFM), primátor Frýdku-Místku:</w:t>
      </w:r>
      <w:r>
        <w:rPr/>
        <w:t xml:space="preserve"> "Pořád je to velmi silný zážitek. David je člověk, který byl  součástí festivalu. Osobně jsme k sobě měli blízko. Oba dva jsme stejně  staří, máme tři děti. A spousty nápadů, které na festivalu vznikly, byly z jeho  hlavy a já si myslím, že největší radost by měl z toho, že dneska je tady  historicky největší návštěvnost a jedeme dál. Jeho kapela má skvělou zpěvačku a  pokračuje se. A to je myslím to nejsilnější, co asi dneska je tím poselstvím a  je tady David s námi."</w:t>
      </w:r>
    </w:p>
    <w:p>
      <w:pPr/>
      <w:r>
        <w:rPr/>
        <w:t xml:space="preserve">Frýdek-Místek je považován za líheň hudebních talentů, o  čemž svědčí také výsledek letošního udílení Andělů, ze kterého si právě frýdecko-místečtí  umělci odnesli 7 cen, z toho tři Anděly získal David Stypka. Mnozí  z úspěšných muzikantů začínali právě na Sweetsen Festu. </w:t>
      </w:r>
    </w:p>
    <w:p>
      <w:pPr/>
      <w:r>
        <w:rPr>
          <w:b w:val="1"/>
          <w:bCs w:val="1"/>
        </w:rPr>
        <w:t xml:space="preserve">Marie Stypková, maminka Davida Stypky:</w:t>
      </w:r>
      <w:r>
        <w:rPr/>
        <w:t xml:space="preserve"> "Já jsem strašně překvapená, kolik je tady lidí. Já bych  chtěla říct, že jsem byla na všech ročnících Sweetsen Festu, jenom na jednom  ne, kdy Davídek hrál tady v hale Polárka se symfonickým orchestrem. A to jsem  tehdy málem nepřežila, protože jsem tady nemohla být. Takže já jsem byla odjakživa  jeho obrovská fanynka."</w:t>
      </w:r>
    </w:p>
    <w:p>
      <w:pPr/>
      <w:r>
        <w:rPr/>
        <w:t xml:space="preserve">Po předání následovalo vystoupení Davidovy původní kapely  Bandjeez, která dnes koncertuje se zpěvačkou Kateřinou Marií Tichou.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993/david-stypka-ziskal-na-festivalu-sweetsen-fest-in-memoriam-cenu-mest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2026-08-04T05:09:52+02:00</dcterms:created>
  <dcterms:modified xsi:type="dcterms:W3CDTF">2026-08-04T05:09:52+02:00</dcterms:modified>
</cp:coreProperties>
</file>

<file path=docProps/custom.xml><?xml version="1.0" encoding="utf-8"?>
<Properties xmlns="http://schemas.openxmlformats.org/officeDocument/2006/custom-properties" xmlns:vt="http://schemas.openxmlformats.org/officeDocument/2006/docPropsVTypes"/>
</file>