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Bohumína se srazilo Pendolino s posunovací lokomotivou, nehodu nepřežil strojvedoucí</w:t>
      </w:r>
    </w:p>
    <w:p>
      <w:pPr/>
      <w:r>
        <w:rPr/>
        <w:t xml:space="preserve">{{twitter-feed-"1541281023887118337"}}</w:t>
      </w:r>
    </w:p>
    <w:p>
      <w:pPr/>
      <w:r>
        <w:rPr>
          <w:b w:val="1"/>
          <w:bCs w:val="1"/>
        </w:rPr>
        <w:t xml:space="preserve">Petr Kůdela, mluvčí HZS MSK</w:t>
      </w:r>
      <w:r>
        <w:rPr/>
        <w:t xml:space="preserve">: "Na místě zasahovalo 6 jednotek hasičů, z toho 5 jednotek HZS MSK a jedna jednotka SŽ. Naši hasiči pomáhali lidem s vystupováním ze soupravy." </w:t>
      </w:r>
    </w:p>
    <w:p>
      <w:pPr/>
      <w:r>
        <w:rPr/>
        <w:t xml:space="preserve">{{twitter-feed-"1541272803047088141"}}</w:t>
      </w:r>
    </w:p>
    <w:p>
      <w:pPr/>
      <w:r>
        <w:rPr/>
        <w:t xml:space="preserve"> Podle mluvčího HZS MSK bylo z vlaku evakuováno 16 osob. Při nehodě zemřel strojvedoucí Pendolina. Souprava mířila do Prahy. Provoz ve stanici byl omezený, vlaky, které Bohumínem projíždějí, nabíraly zpoždění.</w:t>
      </w:r>
    </w:p>
    <w:p>
      <w:pPr/>
      <w:r>
        <w:rPr/>
        <w:t xml:space="preserve">{{youtube-video-"oA-zOzh4R9I"}}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"Policejní hlídka, která přijela  na místo jako první, začala neprodleně společně s již zasahujícími hasiči s evakuací osob a  přípravou zraněných k jejich předávání do péče zdravotníků. Postupně, ve velmi krátké době,  dojížděli na místo další policisté. Kromě evakuace a případného poskytování první pomoci zajistili  vzhledem k pohybu veřejnosti bezpečný perimetr. Místo události není poblíž žádné frekventované  silnici, doprava tak nemusela být omezena.  Na místě byli policisté služby pořádkové policie i služby kriminální policie a vyšetřování.  Kriminalisté územního odboru Karviná zahájili úkony trestního řízení pro podezření z trestného  činu obecného ohrožení z nedbalosti. Shromažďují a vyhodnocují veškeré dostupné informace  k události, nyní jsou stále na místě. Jejich činnost však bude i nadále samozřejmě pokračovat. Ve  zjišťování příčin srážky kriminalisté úzce spolupracují primárně s Drážní inspekcí, Českými  drahami a Správou železnic. Strojvedoucí  vlaku (ročník 1968) bohužel srážku nepřežil. Na místě byl také koroner. Bude nařízena soudní  pitva. Výsledek provedené dechové zkoušky u strojvedoucího posunovací lokomotivy byl  negativní."</w:t>
      </w:r>
    </w:p>
    <w:p>
      <w:pPr/>
      <w:r>
        <w:rPr>
          <w:b w:val="1"/>
          <w:bCs w:val="1"/>
        </w:rPr>
        <w:t xml:space="preserve">Jan Kučera, generální inspektor Drážní inspekce</w:t>
      </w:r>
      <w:r>
        <w:rPr/>
        <w:t xml:space="preserve">: "Pravděpodobná možnost je takzvaná nedovolená jízda, to znamená, že pendolino projelo návěstidlo zakazující jízdu, takže nemělo ještě správně postaveno výhybky a vjelo tam, kam nemělo."</w:t>
      </w:r>
    </w:p>
    <w:p>
      <w:pPr/>
      <w:r>
        <w:rPr/>
        <w:t xml:space="preserve">{{facebook-feed-"314847945338577"-"2276019292554756"}}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13/u-bohumina-se-srazilo-pendolino-s-posunovaci-lokomotivou-nehodu-neprezil-strojved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