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27.6.2022, 06:29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 Bohumína se srazilo Pendolino s posunovací lokomotivou, nehodu nepřežil strojvedoucí</w:t>
      </w:r>
    </w:p>
    <w:p>
      <w:pPr/>
      <w:r>
        <w:rPr/>
        <w:t xml:space="preserve">{{twitter-feed-"1541281023887118337"}}</w:t>
      </w:r>
    </w:p>
    <w:p>
      <w:pPr/>
      <w:r>
        <w:rPr>
          <w:b w:val="1"/>
          <w:bCs w:val="1"/>
        </w:rPr>
        <w:t xml:space="preserve">Petr Kůdela, mluvčí HZS MSK</w:t>
      </w:r>
      <w:r>
        <w:rPr/>
        <w:t xml:space="preserve">: "Na místě zasahovalo 6 jednotek hasičů, z toho 5 jednotek HZS MSK a jedna jednotka SŽ. Naši hasiči pomáhali lidem s vystupováním ze soupravy." </w:t>
      </w:r>
    </w:p>
    <w:p>
      <w:pPr/>
      <w:r>
        <w:rPr/>
        <w:t xml:space="preserve">{{twitter-feed-"1541272803047088141"}}</w:t>
      </w:r>
    </w:p>
    <w:p>
      <w:pPr/>
      <w:r>
        <w:rPr/>
        <w:t xml:space="preserve"> Podle mluvčího HZS MSK bylo z vlaku evakuováno 16 osob. Při nehodě zemřel strojvedoucí Pendolina. Souprava mířila do Prahy. Provoz ve stanici byl omezený, vlaky, které Bohumínem projíždějí, nabíraly zpoždění.</w:t>
      </w:r>
    </w:p>
    <w:p>
      <w:pPr/>
      <w:r>
        <w:rPr/>
        <w:t xml:space="preserve">{{youtube-video-"oA-zOzh4R9I"}}</w:t>
      </w:r>
    </w:p>
    <w:p>
      <w:pPr/>
      <w:r>
        <w:rPr>
          <w:b w:val="1"/>
          <w:bCs w:val="1"/>
        </w:rPr>
        <w:t xml:space="preserve">Soňa Štětínská, mluvčí PČR Moravskoslezského kraje</w:t>
      </w:r>
      <w:r>
        <w:rPr/>
        <w:t xml:space="preserve">: "Policejní hlídka, která přijela  na místo jako první, začala neprodleně společně s již zasahujícími hasiči s evakuací osob a  přípravou zraněných k jejich předávání do péče zdravotníků. Postupně, ve velmi krátké době,  dojížděli na místo další policisté. Kromě evakuace a případného poskytování první pomoci zajistili  vzhledem k pohybu veřejnosti bezpečný perimetr. Místo události není poblíž žádné frekventované  silnici, doprava tak nemusela být omezena.  Na místě byli policisté služby pořádkové policie i služby kriminální policie a vyšetřování.  Kriminalisté územního odboru Karviná zahájili úkony trestního řízení pro podezření z trestného  činu obecného ohrožení z nedbalosti. Shromažďují a vyhodnocují veškeré dostupné informace  k události, nyní jsou stále na místě. Jejich činnost však bude i nadále samozřejmě pokračovat. Ve  zjišťování příčin srážky kriminalisté úzce spolupracují primárně s Drážní inspekcí, Českými  drahami a Správou železnic. Strojvedoucí  vlaku (ročník 1968) bohužel srážku nepřežil. Na místě byl také koroner. Bude nařízena soudní  pitva. Výsledek provedené dechové zkoušky u strojvedoucího posunovací lokomotivy byl  negativní."</w:t>
      </w:r>
    </w:p>
    <w:p>
      <w:pPr/>
      <w:r>
        <w:rPr>
          <w:b w:val="1"/>
          <w:bCs w:val="1"/>
        </w:rPr>
        <w:t xml:space="preserve">Jan Kučera, generální inspektor Drážní inspekce</w:t>
      </w:r>
      <w:r>
        <w:rPr/>
        <w:t xml:space="preserve">: "Pravděpodobná možnost je takzvaná nedovolená jízda, to znamená, že pendolino projelo návěstidlo zakazující jízdu, takže nemělo ještě správně postaveno výhybky a vjelo tam, kam nemělo."</w:t>
      </w:r>
    </w:p>
    <w:p>
      <w:pPr/>
      <w:r>
        <w:rPr/>
        <w:t xml:space="preserve">{{facebook-feed-"314847945338577"-"2276019292554756"}}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2113/u-bohumina-se-srazilo-pendolino-s-posunovaci-lokomotivou-nehodu-neprezil-strojvedou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2026-05-31T17:07:48+02:00</dcterms:created>
  <dcterms:modified xsi:type="dcterms:W3CDTF">2026-05-31T17:07:48+02:00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