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29.6.2022, 11:17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Festival v ulicích Porubě slušel. Zřejmě se sem vrátí i příští rok</w:t></w:r></w:p><w:p><w:pPr/><w:r><w:rPr/><w:t xml:space="preserve">Tradiční Festival v ulicích tentokrát s podtitulem Art & Life na Hlavní třídě v Ostravě-Porubě a přilehlých dvorech nabídl úžasnou atmosféru. K vidění byli hudebníci, akrobaté a pouliční performeři z celého světa.</w:t></w:r></w:p><w:p><w:pPr/><w:r><w:rPr><w:b w:val="1"/><w:bCs w:val="1"/></w:rPr><w:t xml:space="preserve">Veronika Dluhá, moderátorka: </w:t></w:r><w:r><w:rPr/><w:t xml:space="preserve">“Festival v ulicích je tady první rok a věřím, že se tady zopakuje i příští rok. Minimálně vedení a myslím si, že i město přišlo na to, že tohle je úžasný prostor, který využijeme. Návštěvnost byla velká a pro nás velmi potěšivá.” </w:t></w:r></w:p><w:p><w:pPr/><w:r><w:rPr><w:b w:val="1"/><w:bCs w:val="1"/></w:rPr><w:t xml:space="preserve">Lucie Baránková Vilamová (ANO), starostka MOb Ostrava-Poruba: </w:t></w:r><w:r><w:rPr/><w:t xml:space="preserve">“Je to tak velká akce, kterou Poruba roky nezažila a my se určitě budeme snažit s organizátory jednat, zda i příští ročník by se mohl v Porubě uspořádat.”</w:t></w:r></w:p><w:p><w:pPr/><w:r><w:rPr/><w:t xml:space="preserve">Největší rozruch na festivalu způsobil průvod masek a také pohádkové představení Bajka s obřími zvířecími loutkami.</w:t></w:r></w:p><w:p><w:pPr/><w:r><w:rPr><w:b w:val="1"/><w:bCs w:val="1"/></w:rPr><w:t xml:space="preserve">Anketa: návštěvníci festivalu: </w:t></w:r><w:r><w:rPr/><w:t xml:space="preserve">“Konečně je to v Porubě taková věc. Ještě tu mohlo zůstat Cirkulum, protože v centru to stojí, je to horší. Tady je mnohem lepší atmosféra. Mnohem lepší atmosféra.”</w:t></w:r></w:p><w:p><w:pPr/><w:r><w:rPr/><w:t xml:space="preserve">“Poruba je krásná. To je taková Shanzelize naše ostravská, takže to se mi tady líbí. Je tu trošku horko pro mě, Ale je tu spousta lidí a vypadá to, že se všichni veselí, tak to je skvělé.”</w:t></w:r></w:p><w:p><w:pPr/><w:r><w:rPr/><w:t xml:space="preserve">Součástí Festivalu v ulicích byl také vinný festival a festival dýmek a nechyběla spousta atrakcí i pro děti.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85/festival-v-ulicich-porube-slusel-zrejme-se-sem-vrati-i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2026-07-28T06:04:06+02:00</dcterms:created>
  <dcterms:modified xsi:type="dcterms:W3CDTF">2026-07-28T06:04:06+02:00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