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informační systém ve Slezské nemocnici</w:t>
      </w:r>
    </w:p>
    <w:p>
      <w:pPr/>
      <w:r>
        <w:rPr/>
        <w:t xml:space="preserve">  Elektronická  tabule je umístěna u hlavního vstupu do areálu Slezské  nemocnice, na budově vrátnice. Lidem, kteří  nevědí, kudy přesně se vydat, může tento informační systém  pomoci.</w:t>
      </w:r>
    </w:p>
    <w:p>
      <w:pPr/>
      <w:r>
        <w:rPr>
          <w:b w:val="1"/>
          <w:bCs w:val="1"/>
        </w:rPr>
        <w:t xml:space="preserve">Karel  Siebert, ředitel Slezské nemocnice v Opavě: „</w:t>
      </w:r>
      <w:r>
        <w:rPr/>
        <w:t xml:space="preserve">Naše  nemocnice je tvořena víc jak 25 pavilony a je na ploše asi 10  hektarů. Z důvodu zlepšení orientace pro naše pacienty jsme se  rozhodli vybudovat nový navigační systém."</w:t>
      </w:r>
    </w:p>
    <w:p>
      <w:pPr/>
      <w:r>
        <w:rPr/>
        <w:t xml:space="preserve">Způsob  vyhledávání je jednoduchý a podobá se vyhledávání na  internetu. Obrazovka je dotyková, takže najít správný směr je  otázkou několika kliků.</w:t>
      </w:r>
    </w:p>
    <w:p>
      <w:pPr/>
      <w:r>
        <w:rPr>
          <w:b w:val="1"/>
          <w:bCs w:val="1"/>
        </w:rPr>
        <w:t xml:space="preserve">Jan  Vaněk, provozně-technický náměstek, Slezská nemocnice v Opavě:  </w:t>
      </w:r>
      <w:r>
        <w:rPr/>
        <w:t xml:space="preserve">„Požadované  pracoviště vyhledáme zadáním klíčového slova do vyhledávacího  řádku, a otevře se nám klávesnice.“</w:t>
      </w:r>
    </w:p>
    <w:p>
      <w:pPr/>
      <w:r>
        <w:rPr/>
        <w:t xml:space="preserve">Pak  je možné sem napsat nejen konkrétní ambulanci či oddělení, ale  také vyplnit třeba název vyšetření nebo úkonu, kvůli kterému  se dotyčný chystá zařízení navštívit. Poté se v 3D plánu  celého areálu zobrazí cesta k cíli.</w:t>
      </w:r>
    </w:p>
    <w:p>
      <w:pPr/>
      <w:r>
        <w:rPr>
          <w:b w:val="1"/>
          <w:bCs w:val="1"/>
        </w:rPr>
        <w:t xml:space="preserve">návštěvnice  nemocnice:</w:t>
      </w:r>
      <w:r>
        <w:rPr/>
        <w:t xml:space="preserve">  „Hledala jsem infekční oddělení, nevěděla jsem kudy jít, tak  jsem si to našla tady, na informační tabuli.“</w:t>
      </w:r>
    </w:p>
    <w:p>
      <w:pPr/>
      <w:r>
        <w:rPr/>
        <w:t xml:space="preserve">Způsobů,  jak zadávat hledaná místa, je několik. Praktickým pomocníkem je  našeptávač, tedy nabídka výrazů, které lze použít.</w:t>
      </w:r>
    </w:p>
    <w:p>
      <w:pPr/>
      <w:r>
        <w:rPr>
          <w:b w:val="1"/>
          <w:bCs w:val="1"/>
        </w:rPr>
        <w:t xml:space="preserve">Jan  Vaněk, provozně-technický náměstek, Slezská nemocnice v Opavě:  </w:t>
      </w:r>
      <w:r>
        <w:rPr/>
        <w:t xml:space="preserve">„Náš  informační systém umožňuje vyhledávat požadované pracoviště  zadáním přímo názvu oddělení, případně zadáním klíčového  slova, včetně slangových a obecně známých výrazů.“</w:t>
      </w:r>
    </w:p>
    <w:p>
      <w:pPr/>
      <w:r>
        <w:rPr/>
        <w:t xml:space="preserve">Ve  spodní liště obrazovky mohou být zveřejňovány aktuální  informace. Např. o zákazu návštěv či uzavření určitých  oddělení. A to se bude nyní hodit. Tento čas je ve Slezské  nemocnici totiž ve znamení hned několika rekonstrukcí. Úpravy  čekají např. infekční a dětské oddělení nebo onkologii. O  uzavření či přestěhování může systém informovat.</w:t>
      </w:r>
    </w:p>
    <w:p>
      <w:pPr/>
      <w:r>
        <w:rPr/>
        <w:t xml:space="preserve">Elektronický  informační systém vyvinula TV Polar ve spolupráci se Slezskou  nemocnicí a společností DigiDay, která provozuje projekt </w:t>
      </w:r>
      <w:hyperlink r:id="rId9" w:history="1">
        <w:r>
          <w:rPr/>
          <w:t xml:space="preserve">Úřední deska (</w:t>
        </w:r>
      </w:hyperlink>
      <w:hyperlink r:id="rId9" w:history="1">
        <w:r>
          <w:rPr/>
          <w:t xml:space="preserve">www.uredni-deska.eu</w:t>
        </w:r>
      </w:hyperlink>
      <w:r>
        <w:rPr/>
        <w:t xml:space="preserve">). Prozatím je jedna obrazovka nainstalována u hlavního  vstupu do nemocnice z ulice Rybova. Pokud se osvědčí, bude mít  své místo také u bočního vchodu z ulice Olomoucké.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209/novy-informacni-system-ve-slezske-nemocnici" TargetMode="External"/><Relationship Id="rId9" Type="http://schemas.openxmlformats.org/officeDocument/2006/relationships/hyperlink" Target="http://www.uredni-desk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2026-05-20T08:33:25+02:00</dcterms:created>
  <dcterms:modified xsi:type="dcterms:W3CDTF">2026-05-20T08:33:25+02:00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