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1.7.2022,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Střední zdravotnická škola v Karviné slavila 70. výročí</w:t>
      </w:r>
    </w:p>
    <w:p>
      <w:pPr/>
      <w:r>
        <w:rPr/>
        <w:t xml:space="preserve">70. výročí zdravotnického školství v okrese Karviná se uskutečnilo v areálu Střední zdravotnické školy, hlavní program si vzali na starost sami studentky a studenti školy, kteří pro významné hosty připravili ukázku svých dovedností a talentu, kterému se věnují mimo studium.</w:t>
      </w:r>
    </w:p>
    <w:p>
      <w:pPr/>
      <w:r>
        <w:rPr>
          <w:b w:val="1"/>
          <w:bCs w:val="1"/>
        </w:rPr>
        <w:t xml:space="preserve">Libor Lenčo, vedoucí odboru školství, mládeže a sportu KÚ MSK:</w:t>
      </w:r>
      <w:r>
        <w:rPr/>
        <w:t xml:space="preserve"> “Dovolím si říci, že zdravka vychovala obrovské kvantum úspěšných a kvalitních absolventů a to je poslání pro naše zdravotnictví a posláním této školy.” </w:t>
      </w:r>
    </w:p>
    <w:p>
      <w:pPr/>
      <w:r>
        <w:rPr/>
        <w:t xml:space="preserve">První škola byla postavena v Orlové, v sedmdesátých letech se pak přestěhovala do Karviné. Obory se neustále vyvíjí, i jejího náročnost, a to podle potřeby v nemocnicích. V současné době se tady vyučují obory Praktická sestra, Ošetřovatel a Zdravotnické lyceum. </w:t>
      </w:r>
    </w:p>
    <w:p>
      <w:pPr/>
      <w:r>
        <w:rPr>
          <w:b w:val="1"/>
          <w:bCs w:val="1"/>
        </w:rPr>
        <w:t xml:space="preserve">Wiesław Farana, ředitel SZŠ Karviná:</w:t>
      </w:r>
      <w:r>
        <w:rPr/>
        <w:t xml:space="preserve"> "Pokud jde o absolventy, tak jsme měli velký převis v letošním roce, takže jsme nabrali do všech čtyř tříd, které jsme potřebovali naplnit."</w:t>
      </w:r>
    </w:p>
    <w:p>
      <w:pPr/>
      <w:r>
        <w:rPr/>
        <w:t xml:space="preserve">Do své školy se přišla podívat i bývalá ředitelka Marcela Hluštíková. </w:t>
      </w:r>
    </w:p>
    <w:p>
      <w:pPr/>
      <w:r>
        <w:rPr>
          <w:b w:val="1"/>
          <w:bCs w:val="1"/>
        </w:rPr>
        <w:t xml:space="preserve">Marcela Hluštíková, bývalá ředitelka SZŠ Karviná</w:t>
      </w:r>
      <w:r>
        <w:rPr/>
        <w:t xml:space="preserve">: “ Prakticky těch 16 let jsem dělala šéfa školy. Vzpomínám na školu velmi ráda."</w:t>
      </w:r>
    </w:p>
    <w:p>
      <w:pPr/>
      <w:r>
        <w:rPr/>
        <w:t xml:space="preserve">K výročí vydala škola almanach a také se tady symbolicky v areálu školy vysadil mladý platan.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2226/stredni-zdravotnicka-skola-v-karvine-slavila-70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2026-04-20T08:04:03+02:00</dcterms:created>
  <dcterms:modified xsi:type="dcterms:W3CDTF">2026-04-20T08:04:03+02:00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