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v Novém Jičíně odstartovali první ročník velké ceny ve venkovním bazénu</w:t>
      </w:r>
    </w:p>
    <w:p>
      <w:pPr/>
      <w:r>
        <w:rPr/>
        <w:t xml:space="preserve">V České republice neexistuje mnoho venkovních padesátimetrových bazénů, ve kterých by se mohly konat závody. Jeden z nich je ale právě v Novém Jičíně. Poprvé tu povel ke startu zazněl v roce 1985, podruhé v roce 1991 a pak po třiceti letech vloni. Ten zahájil novodobou tradici -  Velkou cenu Nového Jičína.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“Máme první ročník závodů Velké ceny Nového Jičína, po docela povedeném nultém ročníku, který byl loni, se nám přihlásilo 300 plavců. Vidíme tady žáky nejlepší z našeho kraje, kteří jedou na olympiádu dětí, vidíme i dospělé.”</w:t>
      </w:r>
    </w:p>
    <w:p>
      <w:pPr/>
      <w:r>
        <w:rPr/>
        <w:t xml:space="preserve">Kromě klubů z Moravskoslezského a Jihomoravského kraje dojeli také plavci ze Slovenska a  Maďarska. </w:t>
      </w:r>
    </w:p>
    <w:p>
      <w:pPr/>
      <w:r>
        <w:rPr>
          <w:b w:val="1"/>
          <w:bCs w:val="1"/>
        </w:rPr>
        <w:t xml:space="preserve">Kristýna Fabíková, Plavecký klub Nový Jičín: </w:t>
      </w:r>
      <w:r>
        <w:rPr/>
        <w:t xml:space="preserve">“Moc se mi to líbí, takové závody nejsou časté, venku je to výjimečné, většinou to nebývá, a je dobré, že nám vyšlo počasí.”</w:t>
      </w:r>
    </w:p>
    <w:p>
      <w:pPr/>
      <w:r>
        <w:rPr>
          <w:b w:val="1"/>
          <w:bCs w:val="1"/>
        </w:rPr>
        <w:t xml:space="preserve">Josef Minář Plavecký klub Nový Jičín: </w:t>
      </w:r>
      <w:r>
        <w:rPr/>
        <w:t xml:space="preserve">“Já si myslím, že na tom venkovním bazénu je to dobré, protože se dobře dýchá. Je to dlouhý bazén, já jsme spíše lepší na ty krátké, ale jinak jsou to super závody.”</w:t>
      </w:r>
    </w:p>
    <w:p>
      <w:pPr/>
      <w:r>
        <w:rPr/>
        <w:t xml:space="preserve">Pořádající klub bral tyto závody i jako trénink v rámci finišují přípravy na mistrovství republiky dospělých, na které je nominováno 11 zdejších plavců.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37/plavci-v-novem-jicine-odstartovali-prvni-rocnik-velke-ceny-ve-venkovni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2026-04-30T00:06:11+02:00</dcterms:created>
  <dcterms:modified xsi:type="dcterms:W3CDTF">2026-04-30T00:06:11+02:00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