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Páťáci na ZŠ ve Skalici dostali vysvědčení a čeká je přechod na II. stupeň do Frýdku-Místku</w:t>
      </w:r>
    </w:p>
    <w:p>
      <w:pPr/>
      <w:r>
        <w:rPr/>
        <w:t xml:space="preserve">Základní škola ve Skalici byla jedna ze dvou, které osobně  navštívil primátor Frýdku-Místku a pomohl s předáním vysvědčení.</w:t>
      </w:r>
    </w:p>
    <w:p>
      <w:pPr/>
      <w:r>
        <w:rPr>
          <w:b w:val="1"/>
          <w:bCs w:val="1"/>
        </w:rPr>
        <w:t xml:space="preserve">Petr Korč (NMFM), primátor Frýdku-Místku:</w:t>
      </w:r>
      <w:r>
        <w:rPr/>
        <w:t xml:space="preserve"> "Nejprve na 2. základní školu, kde jsem byl v první třídě,  protože i já před více než čtyřiceti lety jsem absolvoval první třídu právě na  této škole. A poté zde ve Skalici. Obě dvě ty školy mají ještě něco společného,  že město na nich bude přes prázdniny provádět nějaké opravy. A speciálně u druhé  základní školy věřím, že se nám podaří rozběhnout i stavbu tělocvičny, na kterou  škola dlouho čeká. Tady na škole ve Skalici proběhne rekonstrukce fasády a mělo  by to být uzavření investic, které tady probíhaly už před časem."</w:t>
      </w:r>
    </w:p>
    <w:p>
      <w:pPr/>
      <w:r>
        <w:rPr/>
        <w:t xml:space="preserve">Páťáci se se zdejší základní  školou rovnou rozloučili, protože teď půjdou jinam. Nejen letošní školní rok bez  omezení si velmi chválili. </w:t>
      </w:r>
    </w:p>
    <w:p>
      <w:pPr/>
      <w:r>
        <w:rPr>
          <w:b w:val="1"/>
          <w:bCs w:val="1"/>
        </w:rPr>
        <w:t xml:space="preserve">František Indrst, žák 5. třídy ZŠ Skalice:</w:t>
      </w:r>
      <w:r>
        <w:rPr/>
        <w:t xml:space="preserve"> "Hrozně mě bavil. Podle mě to byl jeden z nejlepších školních  roků, protože nás ve třídě bylo málo. Skoro vždycky jsme byli s nějakou jinou  třídou spojení. A moje vysvědčení bylo dobré, jsem s ním spokojený, takže  je to super."</w:t>
      </w:r>
    </w:p>
    <w:p>
      <w:pPr/>
      <w:r>
        <w:rPr>
          <w:b w:val="1"/>
          <w:bCs w:val="1"/>
        </w:rPr>
        <w:t xml:space="preserve">Daniel Čuba, žák 5. třídy ZŠ Skalice:</w:t>
      </w:r>
      <w:r>
        <w:rPr/>
        <w:t xml:space="preserve"> "Je to dobré, stejně jako Franta, že jsme předtím byli vždycky  spojeni a teďka jsme nebyli. Takže je nás málo. Byl tady klid a je to dobré. – Jaké  bylo vysvědčení a co tě nejvíce bavilo? – Vysvědčení bylo první pololetí dvě  dvojky, teďka samé jedničky a nejvíc mě asi bavila matematika."</w:t>
      </w:r>
    </w:p>
    <w:p>
      <w:pPr/>
      <w:r>
        <w:rPr>
          <w:b w:val="1"/>
          <w:bCs w:val="1"/>
        </w:rPr>
        <w:t xml:space="preserve">Lucie Saatzerová, žákyně 5. třídy ZŠ Skalice:</w:t>
      </w:r>
      <w:r>
        <w:rPr/>
        <w:t xml:space="preserve"> "Jsem tady moc šťastná, tato škola je celá taková klidová. Je  to pohoda, nikdo tady není agresivní. Takže jsem tady byla moc šťastná. Úplně  se mi nechce odsud odcházet, půjdu na jedničku. A moje vysvědčení? Já mám samé  jedničky už od první třídy. Snad to vydrží dál a je tu moc pěkně."</w:t>
      </w:r>
    </w:p>
    <w:p>
      <w:pPr/>
      <w:r>
        <w:rPr>
          <w:b w:val="1"/>
          <w:bCs w:val="1"/>
        </w:rPr>
        <w:t xml:space="preserve">Jana Koziorková, třídní učitelka 5. třídy  ZŠ Skalice:</w:t>
      </w:r>
      <w:r>
        <w:rPr/>
        <w:t xml:space="preserve"> "Je to moje oblíbená třída. Oni jsou velice hodní, vnímaví,  snaživí, klidná třída, takže velice dobře se s nimi pracovalo. Naslouchají,  a hlavně nebyly žádné kázeňské problémy. Takže pro mě to je třešnička na dortu. Jsou tady velmi šikovné děti. Většina jsou studijní typy,  takže jsem jim přála potom, aby se jim dařilo v dalším studiu a i ti,  kteří nejsou úplně studijní, tak věřím, že si najdou uplatnění. Potom zase v nějaké  profesi, která je bude bavit."</w:t>
      </w:r>
    </w:p>
    <w:p>
      <w:pPr/>
      <w:r>
        <w:rPr/>
        <w:t xml:space="preserve">Škola každoročně dává páťákům něco na památku. Ti zdejší si  vybrali polštář s fotkou svojí třídy.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245/pataci-na-zs-ve-skalici-dostali-vysvedceni-a-ceka-je-prechod-na-ii-stupen-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2026-05-28T13:49:52+02:00</dcterms:created>
  <dcterms:modified xsi:type="dcterms:W3CDTF">2026-05-28T13:49:52+02:00</dcterms:modified>
</cp:coreProperties>
</file>

<file path=docProps/custom.xml><?xml version="1.0" encoding="utf-8"?>
<Properties xmlns="http://schemas.openxmlformats.org/officeDocument/2006/custom-properties" xmlns:vt="http://schemas.openxmlformats.org/officeDocument/2006/docPropsVTypes"/>
</file>