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ve freestyle street workoutu</w:t>
      </w:r>
    </w:p>
    <w:p>
      <w:pPr/>
      <w:r>
        <w:rPr/>
        <w:t xml:space="preserve">V Karviné na Lodičkách se uskutečnilo Mistrovství České republiky ve freestyle street workoutu, kterého se zúčastnili sportovci z celé země. Organizátoři z TJ Střední školy techniky a služeb se organizace mistrovství zhostili podruhé. </w:t>
      </w:r>
    </w:p>
    <w:p>
      <w:pPr/>
      <w:r>
        <w:rPr/>
        <w:t xml:space="preserve">Každý disciplína byla limitovaná jednou minutou. Sestavu si každý připravil sám podle sebe tak, aby předvedl to nejlepší.</w:t>
      </w:r>
    </w:p>
    <w:p>
      <w:pPr/>
      <w:r>
        <w:rPr>
          <w:b w:val="1"/>
          <w:bCs w:val="1"/>
        </w:rPr>
        <w:t xml:space="preserve">Lukáš Strouhal, organizátor Mistrovství ČR ve freestyle street workoutu: "</w:t>
      </w:r>
      <w:r>
        <w:rPr/>
        <w:t xml:space="preserve">V podstatě jsme hodnotili komplexnost, aby každý ten cvičící dokázal udělat všechno, byl připravený jak na vytrvalost silově dynamicky, protože ta freestylová scéna atd, ty prvky se prostě mění a oni na to musí reagovat."</w:t>
      </w:r>
    </w:p>
    <w:p>
      <w:pPr/>
      <w:r>
        <w:rPr/>
        <w:t xml:space="preserve">Nejlepší borci si na tomto Mistrovství zajistili přímý postup na Mistrovství světa. Jedním z nich je karvinský závodník Karel Tokár. Prozatím na soutěžích sbíral stříbrné medaile, tady na domácí půdě se mu ale dařilo na výbornou, ve své váhové kategorii vyhrál.</w:t>
      </w:r>
    </w:p>
    <w:p>
      <w:pPr/>
      <w:r>
        <w:rPr>
          <w:b w:val="1"/>
          <w:bCs w:val="1"/>
        </w:rPr>
        <w:t xml:space="preserve">Karel Tokár, účastník Mistrovství ČR ve freestyle street workoutu: "</w:t>
      </w:r>
      <w:r>
        <w:rPr/>
        <w:t xml:space="preserve">Já nemám slov, Mám hrozně moc radost, jsem rád, že jsem dal ze sebe co nejvíc, co jsem mohl ze sebe dát, jsem rád prostě."</w:t>
      </w:r>
    </w:p>
    <w:p>
      <w:pPr/>
      <w:r>
        <w:rPr/>
        <w:t xml:space="preserve">Ve finále žen se předvedly tři účastnice, mezi nimi byla Laďka Jeřábková z Prahy. Loni i předloni byla na Mistrovství ČR stříbrná a stříbro si vybojovala i letos.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47/v-karvine-se-konalo-mistrovstvi-cr-ve-freestyle-street-worko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2026-09-26T13:30:54+02:00</dcterms:created>
  <dcterms:modified xsi:type="dcterms:W3CDTF">2026-09-26T13:30:54+02:00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