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Jarku Kuzníkovou z Karvinské hornické nemocnice potěšilo ocenění Alice Garrigue Masarykové</w:t>
      </w:r>
    </w:p>
    <w:p>
      <w:pPr/>
      <w:r>
        <w:rPr/>
        <w:t xml:space="preserve">Tohle je paní Jarka Kuzníková, zdravotní sestřička pracující v Karvinské hornické nemocnici. Vedení nemocnice ji nominovalo do ankety ministerstva zdravotnictví, a to za dlouhodobý přínos ve zdravotnictví. 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"Ona pro KHN pracuje 42 let, celé roky zasvětila práci a oboru pracovní lékařství, ve kterém je zásadním článkem tohoto kolektivu,"</w:t>
      </w:r>
    </w:p>
    <w:p>
      <w:pPr/>
      <w:r>
        <w:rPr/>
        <w:t xml:space="preserve">Paní Jarku Kuzníkovou cena Alice Garrigue Masarykové velmi potěšila.</w:t>
      </w:r>
    </w:p>
    <w:p>
      <w:pPr/>
      <w:r>
        <w:rPr>
          <w:b w:val="1"/>
          <w:bCs w:val="1"/>
        </w:rPr>
        <w:t xml:space="preserve">Jarka Kuzníková, oceněná zdravotní sestra</w:t>
      </w:r>
      <w:r>
        <w:rPr/>
        <w:t xml:space="preserve">: " To je takovou krásnou satisfakcí byla jsem tím skutečně potěšena a jsem ráda."</w:t>
      </w:r>
    </w:p>
    <w:p>
      <w:pPr/>
      <w:r>
        <w:rPr/>
        <w:t xml:space="preserve"> Stále se podílí na diagnosticko-preventivní péči ochrany zdraví horníků a zaměstnanců, kteří pracují v těžkém průmyslu. </w:t>
      </w:r>
    </w:p>
    <w:p>
      <w:pPr/>
      <w:r>
        <w:rPr>
          <w:b w:val="1"/>
          <w:bCs w:val="1"/>
        </w:rPr>
        <w:t xml:space="preserve">Jarka Kuzníková, oceněná zdravotní sestra:</w:t>
      </w:r>
      <w:r>
        <w:rPr/>
        <w:t xml:space="preserve"> "My jsme měli  12 dolů karvinské části OKD a postupně, jak byly útlumové činnosti, tak se počty horníků snižovaly, ale protože máme o ně péči do 100 let věku, tak gró pacientů nám ještě stále tvoří. No a od covidu, od roku 2020 se nejvíce nemocí z povolání přiznává zdravotníkům v souvislosti s onemocněním covid-19."</w:t>
      </w:r>
    </w:p>
    <w:p>
      <w:pPr/>
      <w:r>
        <w:rPr/>
        <w:t xml:space="preserve"> Pracovat ve zdravotnictví by chtěla co nejdéle.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51/jarku-kuznikovou-z-karvinske-hornicke-nemocnice-potesilo-oceneni-alice-garrigue-masary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2026-08-08T09:23:29+02:00</dcterms:created>
  <dcterms:modified xsi:type="dcterms:W3CDTF">2026-08-08T09:23:29+02:00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