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uctili památku 108 horníků, kteří v roce 1961 zahynuli v Dole Dukla</w:t>
      </w:r>
    </w:p>
    <w:p>
      <w:pPr/>
      <w:r>
        <w:rPr/>
        <w:t xml:space="preserve">Rodinní příslušníci, bývalí horníci i široká veřejnost uctila památku 108 horníků, kteří zemřeli při tragédii v bývalém Dole Dukla. Pietní akt se konal na hřbitově v Havířově-Šumbarku, kde byl památník z areálu šachty přestěhován. Nově ho doplnila i socha svaté Barbory.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“Bylo to největší neštěstí v poválečné historii Československa. Myslím si, že je to velmi důležité si tyto události připomínat, aby se na ně nezapomnělo. Svatá Barborka toto pietní místo velmi vkusným způsobem doplnila."</w:t>
      </w:r>
    </w:p>
    <w:p>
      <w:pPr/>
      <w:r>
        <w:rPr>
          <w:b w:val="1"/>
          <w:bCs w:val="1"/>
        </w:rPr>
        <w:t xml:space="preserve">Eduard Heczko (KSČM), zastupitel, předseda Klubu přátel hornického muzea Havířov: </w:t>
      </w:r>
      <w:r>
        <w:rPr/>
        <w:t xml:space="preserve">"Toto místo je velice pěkné. Zrovna z toho důvodu, že dneska v bývalém areálu Dukla by nebylo vůbec důstojné." </w:t>
      </w:r>
    </w:p>
    <w:p>
      <w:pPr/>
      <w:r>
        <w:rPr/>
        <w:t xml:space="preserve">Každým rokem s bolestí v srdci, která nikdy nezmizí, přichází k pietnímu místu i pan František Štidnar, jehož otec zahynul v dole v pouhých nedožitých 29 letech. </w:t>
      </w:r>
    </w:p>
    <w:p>
      <w:pPr/>
      <w:r>
        <w:rPr>
          <w:b w:val="1"/>
          <w:bCs w:val="1"/>
        </w:rPr>
        <w:t xml:space="preserve">František Štidnar, syn zesnulého horníka: </w:t>
      </w:r>
      <w:r>
        <w:rPr/>
        <w:t xml:space="preserve">"Bylo to těžké. Já jsem měl šest, sestra měla osm. Máma zůstala sama a tak jsme se potom protloukali, jak se dalo. Vzpomínáme pořád dál."</w:t>
      </w:r>
    </w:p>
    <w:p>
      <w:pPr/>
      <w:r>
        <w:rPr/>
        <w:t xml:space="preserve">K tragédii došlo, když jeden horník procházel v chodbě kolem pásového dopravníku, náhodou zachytil ramenem o páku zařízení a uvedl do pohybu gumový pás. Nikdo netušil, že v podzemí vznikne požár. Pak následoval sled různých špatných rozhodnutí a pochybení. Nejmladšímu havíři, který přišel o život, bylo pouhých 17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383/v-havirove-uctili-pamatku-108-horniku-kteri-v-roce-1961-zahynuli-v-dole-du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2026-10-28T05:06:14+01:00</dcterms:created>
  <dcterms:modified xsi:type="dcterms:W3CDTF">2026-10-28T05:06:14+01:00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