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hasičské zbrojnice v Horní Suché je před dokončením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2419/rekonstrukce-hasicske-zbrojnice-v-horni-suche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