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Vrtulník LZS musel zraněného vytáhnout jeřábem. Muž uklouzl v údolí Bílé Opavy</w:t>
      </w:r>
    </w:p>
    <w:p>
      <w:pPr/>
      <w:r>
        <w:rPr/>
        <w:t xml:space="preserve">Údolím Bílé Opavy vede asi nejkrásnější stezka v Jeseníkách, ale bohužel také nejméně přístupná pro záchranáře. Vine se neustále okolím řeky a ze strany od silnice je asi 200 metrový sráz, takže vytažení případného pacienta je velmi obtížné. Při úrazech tam proto často letí vrtulník. Tak tomu bylo i teď, když 67letý muž uklouzl a sjel asi tři metry do koryta Opavy. </w:t>
      </w:r>
    </w:p>
    <w:p>
      <w:pPr/>
      <w:r>
        <w:rPr>
          <w:b w:val="1"/>
          <w:bCs w:val="1"/>
        </w:rPr>
        <w:t xml:space="preserve">Tomáš Skokan, zástupce náčelníka Horské služby Jeseníky: </w:t>
      </w:r>
      <w:r>
        <w:rPr/>
        <w:t xml:space="preserve">"Vyslali jsme tam 2 posádky. Jednu z Ovčárny a druhou z Karlova. Už po cestě se posádky spojily s vrtulníkem a byly domluveny na nějakém postupu. Vyšlo to nakonec tak, že jsme k pacientovi dorazili zároveň." </w:t>
      </w:r>
    </w:p>
    <w:p>
      <w:pPr/>
      <w:r>
        <w:rPr/>
        <w:t xml:space="preserve">Vrtulník zůstal viset nad zraněným a lékař se spustil na palubním jeřábu po laně několik desítek metrů na zem, aby ho ošetřil.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"Provedl prvotní vyšetření, při němž zjistil poranění hlavy, hrudníku a  horní končetiny. V rámci základního ošetření byla podána analgetika, zajištění krčním límcem a  uložení do vakuové matrace."</w:t>
      </w:r>
    </w:p>
    <w:p>
      <w:pPr/>
      <w:r>
        <w:rPr>
          <w:b w:val="1"/>
          <w:bCs w:val="1"/>
        </w:rPr>
        <w:t xml:space="preserve">Tomáš Skokan, zástupce náčelníka Horské služby Jeseníky:</w:t>
      </w:r>
      <w:r>
        <w:rPr/>
        <w:t xml:space="preserve"> "Pána jsme společně vytáhli z toho koryta a přivolali jsme zpátky vrtulník, který mezitím čekal na Ovčárně. Pacienta i s doktorem vyzvedl, přeletěli na Ovčárnu, kde pacienta přeložili dovnitř do vrtulníku." </w:t>
      </w:r>
    </w:p>
    <w:p>
      <w:pPr/>
      <w:r>
        <w:rPr/>
        <w:t xml:space="preserve">Horská služba radí turistům, aby do hor vyráželi v kvalitní obuvi a pokud nejsou příliš zdatní, aby v údolí Bílé Opavy šli raději po modré značce. Žlutá je náročnější.  Za loňský rok byl palubní jeřáb letecké záchranné služby využit 21 krát a letos už to bylo ve 14 případech.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549/vrtulnik-lzs-musel-zraneneho-vytahnout-jerabem-muz-uklouzl-v-udoli-bile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2026-04-21T03:06:23+02:00</dcterms:created>
  <dcterms:modified xsi:type="dcterms:W3CDTF">2026-04-21T03:06:23+02:00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