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12.8.2022,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vybrali zájezd s vůní Hané, hlásit se o místa mohou od září</w:t>
      </w:r>
    </w:p>
    <w:p>
      <w:pPr/>
      <w:r>
        <w:rPr/>
        <w:t xml:space="preserve">Nápad uspořádat zájezd pro seniory vznikl díky spolupráci města a Střední odborné školy Educa. Je to jedna z aktivit projektu Vitální senior, který připravil odbor sociálních věcí, jehož cílem je vtáhnout starší lidi zpět do společenského komunitního života. Studenti připravili tři varianty zájezdu s různými cíli cesty, hlasování probíhalo buď mobilní aplikací nebo prostřednictvím anketního lístku, který byl v Novojičínském zpravodaji.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“Hlasovalo nám 130 novojičínských seniorů, hlasování proběhlo v měsíci červnu a vyhrál zájezd Cesta za vůní Hané.”   </w:t>
      </w:r>
    </w:p>
    <w:p>
      <w:pPr/>
      <w:r>
        <w:rPr>
          <w:b w:val="1"/>
          <w:bCs w:val="1"/>
        </w:rPr>
        <w:t xml:space="preserve">Rozálie Mitačová, studentka SOŠ Educa: </w:t>
      </w:r>
      <w:r>
        <w:rPr/>
        <w:t xml:space="preserve">“Naplánovali jsme jim hrad Bouzov, v Litovli budou moci ochutnat pivo a v Lošticích tvarůžky. Zájezd jsme nazvali Cesta za vůní Hané.” </w:t>
      </w:r>
    </w:p>
    <w:p>
      <w:pPr/>
      <w:r>
        <w:rPr/>
        <w:t xml:space="preserve">Zájezd je určen seniorům starším 65 let, kapacita je 40 osob. Přihlásit se bude možné od počátku září.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“Přihlašování bude probíhat od 1. do 12. září a pouze dvěma způsoby. Buď se senior přijde osobně přihlásit na ten zájezd, na odbor sociálních věcí k paní Frantové, a to v úřední dny a hodiny, a nebo na e-mailovou adresu Lucie Frantové (lucie.frantova@novyjicin.cz). Podrobné informace ke způsobu přihlašování budou na konci srpna zveřejněny na webových stránkách města s tím, že tak, jak se senioři budou přihlašovat, tak se budou obsazovat místa v autobuse do vyčerpání celé kapacity. Nejsou tedy žádná výběrová kritéria, kdo dřív přijde, ten pojede.”   </w:t>
      </w:r>
    </w:p>
    <w:p>
      <w:pPr/>
      <w:r>
        <w:rPr/>
        <w:t xml:space="preserve">Na zájezd, který mají senioři zdarma, hrazen je z rozpočtu města, vyrazí v úterý 20. září, plánován je od 8 do 16 hodin. Průvodci zájezdu budou všichni studenti Educy z oboru cestovní ruch, kteří návrhy zájezdů připravovali.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1/seniori-si-vybrali-zajezd-s-vuni-hane-hlasit-se-o-mista-mohou-od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2026-06-29T10:50:16+02:00</dcterms:created>
  <dcterms:modified xsi:type="dcterms:W3CDTF">2026-06-29T10:50:16+02:00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