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23.8.2022,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Novojičínsku ukovali rekordní řetěz ze spojených srdcí</w:t>
      </w:r>
    </w:p>
    <w:p>
      <w:pPr/>
      <w:r>
        <w:rPr/>
        <w:t xml:space="preserve">Na 5 různých místech Novojičínska kovář David Sekula spolu s dalšími pomocníky tvořil srdce pro vznik nového českého rekordu - nejdelšího řetězu z ukovaných srdcí. Akci pojmenoval Zapoj své srdce, začala ve Štramberku, druhým stanovištěm bylo nádvoří Žerotínského zámku v Novém Jičíně. </w:t>
      </w:r>
    </w:p>
    <w:p>
      <w:pPr/>
      <w:r>
        <w:rPr>
          <w:b w:val="1"/>
          <w:bCs w:val="1"/>
        </w:rPr>
        <w:t xml:space="preserve">David Sekula, kovář: </w:t>
      </w:r>
      <w:r>
        <w:rPr/>
        <w:t xml:space="preserve">“My jsme taková parta nadšenců a byli jsme někde na jarmarku, kde jsme dělali kovaná srdíčka, a přišla malá holčička, že by z toho chtěla vidět řetízek. Tak jsme řekli, proč ne, je to hezký nápad, a jsme tady.”   </w:t>
      </w:r>
    </w:p>
    <w:p>
      <w:pPr/>
      <w:r>
        <w:rPr>
          <w:b w:val="1"/>
          <w:bCs w:val="1"/>
        </w:rPr>
        <w:t xml:space="preserve">Kateřina Pelcová, Muzeum Novojičínska: </w:t>
      </w:r>
      <w:r>
        <w:rPr/>
        <w:t xml:space="preserve">“Pan Sekula, který nás oslovil začátkem prázdnin, chce zlomit rekord. Domluvil se s agenturou rekordů a kuriozit v České republice a na pěti místech, z toho na třech pobočkách Muzea Novojičínska, se bude realizovat kování srdcí.”   </w:t>
      </w:r>
    </w:p>
    <w:p>
      <w:pPr/>
      <w:r>
        <w:rPr/>
        <w:t xml:space="preserve">Na každém místě se dle pravidel vyhlášených pro zápis rekordu zdržel hodinu. Za 60 minut zvládli kováři dobrovolníci za asistence profesionála ukovat 10 až 15 srdcí. </w:t>
      </w:r>
    </w:p>
    <w:p>
      <w:pPr/>
      <w:r>
        <w:rPr>
          <w:b w:val="1"/>
          <w:bCs w:val="1"/>
        </w:rPr>
        <w:t xml:space="preserve">Eva Sulovská, účastnice rekordu: </w:t>
      </w:r>
      <w:r>
        <w:rPr/>
        <w:t xml:space="preserve">“Bylo to zajímavé zkusit si, co znamená “Kuj železo, dokud je žhavé”. Opravdu to není lehká práce, člověk musí být pohotový, musí udeřit v pravou chvíli.” </w:t>
      </w:r>
    </w:p>
    <w:p>
      <w:pPr/>
      <w:r>
        <w:rPr/>
        <w:t xml:space="preserve">Z Nového Jičína pokračoval kovář do Starého Jičína, zámku Nová Horka a rekord byl uzavřen ve Světě Komenského ve Fulneku. Řetěz dlouhý 7,5 metru nakonec tvořilo 64 srdcí.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954/na-novojicinsku-ukovali-rekordni-retez-ze-spojenych-srd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2026-06-30T15:08:56+02:00</dcterms:created>
  <dcterms:modified xsi:type="dcterms:W3CDTF">2026-06-30T15:08:56+02:00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