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25.8.2022,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 střecha v okrese, střecha krnovské nemocnice, projde právě zahajovanou kompletní opravou</w:t>
      </w:r>
    </w:p>
    <w:p>
      <w:pPr/>
      <w:r>
        <w:rPr/>
        <w:t xml:space="preserve"> Vedení nemocnice žádalo o opravu několik let, jde však o velmi nákladnou investici téměř 30 milonů korun.</w:t>
      </w:r>
    </w:p>
    <w:p>
      <w:pPr/>
      <w:r>
        <w:rPr>
          <w:b w:val="1"/>
          <w:bCs w:val="1"/>
        </w:rPr>
        <w:t xml:space="preserve">Ladislav Václavec, ředitel SZZ Krnov:</w:t>
      </w:r>
      <w:r>
        <w:rPr/>
        <w:t xml:space="preserve"> „Střecha je opravdu v katastrofálním stavu. My se snažíme několik let přesvědčovat městské zastupitele o nutnosti investice do této budovy, a teď už je to opravdu tak, že na naše pacienty tam prší.“</w:t>
      </w:r>
    </w:p>
    <w:p>
      <w:pPr/>
      <w:r>
        <w:rPr/>
        <w:t xml:space="preserve"> Majitelem budov nemocnice je Město Krnov, proto je také investorem celé stavby</w:t>
      </w:r>
    </w:p>
    <w:p>
      <w:pPr/>
      <w:r>
        <w:rPr>
          <w:b w:val="1"/>
          <w:bCs w:val="1"/>
        </w:rPr>
        <w:t xml:space="preserve">Tomáš Hradil (nez.), starosta Krnova, investora stavby: </w:t>
      </w:r>
      <w:r>
        <w:rPr/>
        <w:t xml:space="preserve">„Je to jedna z největších a nejkrásnějších budov ve městě, obrovská střecha, kompletně vlastně vyměníme krytinu za hliníkovou, je to obrovská oprava, budeme opravovat krovy, budeme vyměňovat okna ve vikýřích, budeme měnit osvětlení, takže zkrátka kompletně nová střecha.“</w:t>
      </w:r>
    </w:p>
    <w:p>
      <w:pPr/>
      <w:r>
        <w:rPr>
          <w:b w:val="1"/>
          <w:bCs w:val="1"/>
        </w:rPr>
        <w:t xml:space="preserve">Ladislav Václavec, ředitel SZZ Krnov: </w:t>
      </w:r>
      <w:r>
        <w:rPr/>
        <w:t xml:space="preserve">„Tak jsem strašně rád, že se podařilo schválit rozpočet města tak, aby se střechy opravila.“</w:t>
      </w:r>
    </w:p>
    <w:p>
      <w:pPr/>
      <w:r>
        <w:rPr/>
        <w:t xml:space="preserve"> Oprava za provozu nemocnice si vyžádá také zvýšenou pozornost pacientů.</w:t>
      </w:r>
    </w:p>
    <w:p>
      <w:pPr/>
      <w:r>
        <w:rPr>
          <w:b w:val="1"/>
          <w:bCs w:val="1"/>
        </w:rPr>
        <w:t xml:space="preserve">Ladislav Václavec, ředitel SZZ Krnov:</w:t>
      </w:r>
      <w:r>
        <w:rPr/>
        <w:t xml:space="preserve"> „Jsem rád, že se stavba zahájí, ale zahájí se v těchto dnech a bude to za plného provozu, Ale jsme domluveni s dodavatelem stavby, že bude brát maximální ohledy na pacienty a na návštěvy a všechny naše pacienty a návštěvy prosíme o maximální pozornost.“</w:t>
      </w:r>
    </w:p>
    <w:p>
      <w:pPr/>
      <w:r>
        <w:rPr/>
        <w:t xml:space="preserve"> Oprava střechy není však jedinou zahajovanou stavbou. Do konce roku bude zahájena také výstavba nové rehabilitace, na níž právě probíhá výběrové 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983/nejvetsi-strecha-v-okrese-strecha-krnovske-nemocnice-projde-prave-zahajovanou-kompletni-op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2026-04-12T01:11:35+02:00</dcterms:created>
  <dcterms:modified xsi:type="dcterms:W3CDTF">2026-04-12T01:11:35+02:00</dcterms:modified>
</cp:coreProperties>
</file>

<file path=docProps/custom.xml><?xml version="1.0" encoding="utf-8"?>
<Properties xmlns="http://schemas.openxmlformats.org/officeDocument/2006/custom-properties" xmlns:vt="http://schemas.openxmlformats.org/officeDocument/2006/docPropsVTypes"/>
</file>