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Tyčkař Jan Kudlička se v Opavě loučil s kariérou</w:t>
      </w:r>
    </w:p>
    <w:p>
      <w:pPr/>
      <w:r>
        <w:rPr/>
        <w:t xml:space="preserve">Už  16 sezón v řadě poměřují své síly  přímo v centru Opavy  skokani o tyči. Letos byl ale tento závod jiný. Do historie se  zapsal jako vzpomínka na jeho dřívějšího organizátora  a  trenéra Jiřího Lesáka, který vloni zemřel. A zároveň se tady  s kariérou loučil český rekordman Jan Kudlička.</w:t>
      </w:r>
    </w:p>
    <w:p>
      <w:pPr/>
      <w:r>
        <w:rPr>
          <w:b w:val="1"/>
          <w:bCs w:val="1"/>
        </w:rPr>
        <w:t xml:space="preserve">Jiří  Štindl, starosta T. J. Sokol Opava:</w:t>
      </w:r>
      <w:r>
        <w:rPr/>
        <w:t xml:space="preserve">  „Chtěl ukončit  kariéru  v Opavě. Tam kde začínal."</w:t>
      </w:r>
    </w:p>
    <w:p>
      <w:pPr/>
      <w:r>
        <w:rPr/>
        <w:t xml:space="preserve">{{souvisejici-clanek-"11000026956"}}</w:t>
      </w:r>
    </w:p>
    <w:p>
      <w:pPr/>
      <w:r>
        <w:rPr/>
        <w:t xml:space="preserve">Spolu  s Kudličkou startovalo v závodě mužů 13 skokanů.  Výbornou  kulisu vytvořily stovky návštěvníků, kteří na opavské   Dolním náměstí přišli sportovce podpořit.</w:t>
      </w:r>
    </w:p>
    <w:p>
      <w:pPr/>
      <w:r>
        <w:rPr>
          <w:b w:val="1"/>
          <w:bCs w:val="1"/>
        </w:rPr>
        <w:t xml:space="preserve">návštěvník  akce:</w:t>
      </w:r>
      <w:r>
        <w:rPr/>
        <w:t xml:space="preserve">  „Snažím se přijít každý rok, když mi to vyjde. Samozřejmě   jsem tady především kvůli hlavní hvězdě Honzovi Kudličkovi.“</w:t>
      </w:r>
    </w:p>
    <w:p>
      <w:pPr/>
      <w:r>
        <w:rPr/>
        <w:t xml:space="preserve">Rozběhovou,  45 m dlouhou, dráhu tvořilo dřevěné podium. Za doskočištěm se  rýsoval kostel sv. Vojtěcha. Mírně se svažující náměstí  poskytlo atletům vyšší rychlost při rozběhu.</w:t>
      </w:r>
    </w:p>
    <w:p>
      <w:pPr/>
      <w:r>
        <w:rPr>
          <w:b w:val="1"/>
          <w:bCs w:val="1"/>
        </w:rPr>
        <w:t xml:space="preserve">Ondřej  Honka, ředitel závodu: </w:t>
      </w:r>
      <w:r>
        <w:rPr/>
        <w:t xml:space="preserve">„Je  to jiné, protože je to palubovka, která pruží. Je ze dřeva.  Takže je rychlejší,  atletům to pomáhá.  Ale  záleží také na tom, jak se s tím poperou.“</w:t>
      </w:r>
    </w:p>
    <w:p>
      <w:pPr/>
      <w:r>
        <w:rPr/>
        <w:t xml:space="preserve">Diváci  tady byli závodníkům mnohem blíž, než na atletickém stadionu.   </w:t>
      </w:r>
    </w:p>
    <w:p>
      <w:pPr/>
      <w:r>
        <w:rPr>
          <w:b w:val="1"/>
          <w:bCs w:val="1"/>
        </w:rPr>
        <w:t xml:space="preserve">Jakub  Holek,</w:t>
      </w:r>
      <w:r>
        <w:rPr>
          <w:b w:val="1"/>
          <w:bCs w:val="1"/>
        </w:rPr>
        <w:t xml:space="preserve">T.  J. Sokol Opava:</w:t>
      </w:r>
      <w:r>
        <w:rPr/>
        <w:t xml:space="preserve">   „Je  to super. Protože takto blízko k nim nejsme vůbec nikde.“</w:t>
      </w:r>
    </w:p>
    <w:p>
      <w:pPr/>
      <w:r>
        <w:rPr>
          <w:b w:val="1"/>
          <w:bCs w:val="1"/>
        </w:rPr>
        <w:t xml:space="preserve">Ján  Zmoray, AC Stavbár Nitra, Slovensko: </w:t>
      </w:r>
      <w:r>
        <w:rPr/>
        <w:t xml:space="preserve">„Je  tu vždy perfektní atmosféra, skvělí lidé. Sejdou se zde skvělí  sportovci.“</w:t>
      </w:r>
    </w:p>
    <w:p>
      <w:pPr/>
      <w:r>
        <w:rPr/>
        <w:t xml:space="preserve">  Jan  Kudlička nastoupil do závodu až  s výškou laťky 5,07 cm a u ní  také skončil. Svého přemožitele, a možná symbolického  nástupce, našel v rozlučkovém závodě v Matěji Ščebovi z  Ústí nad Labem. 24 letý atlet překonal laťku ve výšce 522 cm.</w:t>
      </w:r>
    </w:p>
    <w:p>
      <w:pPr/>
      <w:r>
        <w:rPr>
          <w:b w:val="1"/>
          <w:bCs w:val="1"/>
        </w:rPr>
        <w:t xml:space="preserve">Jan  Kudlička, Dukla Praha: </w:t>
      </w:r>
      <w:r>
        <w:rPr/>
        <w:t xml:space="preserve">„Já  jsem šel do toho s tím, že si to chci užít. Samozřejmě  ten výkon je ostudný.  Ale na  to se nedívám.    Poslední dva měsíce trénuju jen tak, že se jen udržuju.“</w:t>
      </w:r>
    </w:p>
    <w:p>
      <w:pPr/>
      <w:r>
        <w:rPr/>
        <w:t xml:space="preserve">Třináctinásobného  mistra republiky, medailistu ze světových i evropských závodů,  přišli podpořit  jeho bývalí kolegové:  Michal Balner, Kateřina Baďurová nebo  Štěpán Janáček.   </w:t>
      </w:r>
    </w:p>
    <w:p>
      <w:pPr/>
      <w:r>
        <w:rPr>
          <w:b w:val="1"/>
          <w:bCs w:val="1"/>
        </w:rPr>
        <w:t xml:space="preserve">Kateřina  Baďurová, bývalá atletka: </w:t>
      </w:r>
      <w:r>
        <w:rPr/>
        <w:t xml:space="preserve">„Já  dnes budu mít premiéru, poprvé v životě budu zvedat praporky. A  těším se na to, že všem budu moci zvednout bílý, jako povedený  skok.“</w:t>
      </w:r>
    </w:p>
    <w:p>
      <w:pPr/>
      <w:r>
        <w:rPr/>
        <w:t xml:space="preserve">Na  rozběhovou dráhu se  odhodlala postavit  i manželka Jana Kudličky,  Jiřina Ptáčníková. Její kariéru před 4 lety ukončily  mateřské povinnosti.</w:t>
      </w:r>
    </w:p>
    <w:p>
      <w:pPr/>
      <w:r>
        <w:rPr>
          <w:b w:val="1"/>
          <w:bCs w:val="1"/>
        </w:rPr>
        <w:t xml:space="preserve">Jiřina  Ptáčníková, skokanka o tyči: </w:t>
      </w:r>
      <w:r>
        <w:rPr/>
        <w:t xml:space="preserve">„Mám  za sebou jeden trénink. Myslím,  že jsem překvapila jak sebe, tak Honzu. S tím, že je to asi jako  jízda na kole, že se to nezapomíná.“</w:t>
      </w:r>
    </w:p>
    <w:p>
      <w:pPr/>
      <w:r>
        <w:rPr/>
        <w:t xml:space="preserve">Přestože  se Jan Kudlička s kariérou loučil, závodit ještě naposledy  přece jen bude.  A to 4. září v Chebu, na  mistrovství  republiky.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016/tyckar-jan-kudlicka-se-v-opave-loucil-s-kari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2026-06-28T03:25:55+02:00</dcterms:created>
  <dcterms:modified xsi:type="dcterms:W3CDTF">2026-06-28T03:25:55+02:00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