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Ohlédnutí hasičů Studénky za pomocí v Hřensku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76/bez-komentare-ohlednuti-hasicu-studenky-za-pomoci-v-hre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