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Odkaz Petra Zoubka plní nadace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Péťa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52/odkaz-petra-zoubka-plni-na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