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Nájemce startovacích bytů v Novém Jičíně určil los</w:t>
      </w:r>
    </w:p>
    <w:p>
      <w:pPr/>
      <w:r>
        <w:rPr/>
        <w:t xml:space="preserve">Startovací byty pro mladé lidi buduje novojičínská radnice v domě na ulici K Archivu. Po více než roce se stavební práce chýlí ke konci. 39 nových bytů 2+kk bude hotovo na přelomu října a listopadu. Už v létě vyhlásila radnice nabídkové řízení na jejich obsazení. Uzávěrka byla 5. září.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“Celkem se se šlo 66 obálek, které projdou losováním a posuzováním žádostí. Kritériem je, že žadatel musí být ve věku do 35 let a musí být ekonomicky aktivní. Maximální doba nájmu bude čtyři roky, doba nájmu je uzavíraná na jeden rok s možností opakovaného prodloužení.” </w:t>
      </w:r>
    </w:p>
    <w:p>
      <w:pPr/>
      <w:r>
        <w:rPr/>
        <w:t xml:space="preserve">Otevírání obálek a losování probíhalo ihned v den uzavření nabídkového řízení v aule radnice a bylo veřejné.  </w:t>
      </w:r>
    </w:p>
    <w:p>
      <w:pPr/>
      <w:r>
        <w:rPr>
          <w:b w:val="1"/>
          <w:bCs w:val="1"/>
        </w:rPr>
        <w:t xml:space="preserve">účastníci nabídkového řízení: </w:t>
      </w:r>
    </w:p>
    <w:p>
      <w:pPr/>
      <w:r>
        <w:rPr/>
        <w:t xml:space="preserve">“Je to super vstup do začátku života, dnešní nájmy jsou velice drahé, takže od města dobrý krok.” </w:t>
      </w:r>
    </w:p>
    <w:p>
      <w:pPr/>
      <w:r>
        <w:rPr/>
        <w:t xml:space="preserve">“Určitě jsme to přivítali, dneska sehnat byt je těžké, zvláště když jsme mladí a peněz moc není a nájmy jsou vysoké. Toto je pro nás pomoc.”  </w:t>
      </w:r>
    </w:p>
    <w:p>
      <w:pPr/>
      <w:r>
        <w:rPr/>
        <w:t xml:space="preserve">Nájemné startovacích bytů je ve výši zhruba 80 procent tržního nájmu, lidé tak budou platit měsíčně do pěti a půl tisíce korun bez energií. </w:t>
      </w:r>
    </w:p>
    <w:p>
      <w:pPr/>
      <w:r>
        <w:rPr/>
        <w:t xml:space="preserve">Po prvním kole losování má své potenciální nájemce 31 bytů, jejich přidělení musí schválit rada města. Na zbývající byty bude vyhlášeno druhé kolo nabídkového řízení. Bydlet v domě K Archivu začnou lidé od 1. ledna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168/najemce-startovacich-bytu-v-novem-jicine-urcil-l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2026-07-09T00:47:55+02:00</dcterms:created>
  <dcterms:modified xsi:type="dcterms:W3CDTF">2026-07-09T00:47:55+02:00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