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Volit ještě nemůžou, hlasovací lístky ale mají dobře osahané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03/volit-jeste-nemuzou-hlasovaci-listky-ale-maji-dobre-osah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