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Friš popáté vítězem Opavské míle. Mezi ženami byla nejlepší Adéla Sádlová</w:t>
      </w:r>
    </w:p>
    <w:p>
      <w:pPr/>
      <w:r>
        <w:rPr/>
        <w:t xml:space="preserve">Silniční  závod Opavská míle je velmi oblíbeným podnikem. Každoročně  jej běhají  stovky lidí nejrůznějšího věku. Letos jich bylo  skoro 900. Na trati dlouhé  1 609 metrů se potkávají amatéři i  profesionálové.</w:t>
      </w:r>
    </w:p>
    <w:p>
      <w:pPr/>
      <w:r>
        <w:rPr>
          <w:b w:val="1"/>
          <w:bCs w:val="1"/>
        </w:rPr>
        <w:t xml:space="preserve">Jiří  Sýkora, ředitel závodu Opavská míle: </w:t>
      </w:r>
      <w:r>
        <w:rPr/>
        <w:t xml:space="preserve">„Deset nebo pět  kilometrů běhu by bylo pro normálního člověka. Ta míle je  relativně krátká.“</w:t>
      </w:r>
    </w:p>
    <w:p>
      <w:pPr/>
      <w:r>
        <w:rPr/>
        <w:t xml:space="preserve">Není  výjimkou, že se mnozí závodníci hlásí opakovaně. Trať, která  vede městem,  má totiž svou atmosféru. Na několik minut se  zastaví doprava a mílovou vzdálenost lemují hrozny povzbuzujících  diváků.</w:t>
      </w:r>
    </w:p>
    <w:p>
      <w:pPr/>
      <w:r>
        <w:rPr/>
        <w:t xml:space="preserve">Ti  letos hnali vpřed Jana Friše, několikanásobného mistra republiky  v běhu na 1 500 a 3000 m. Vítězem Opavské míle se stal už  popáté.   </w:t>
      </w:r>
    </w:p>
    <w:p>
      <w:pPr/>
      <w:r>
        <w:rPr>
          <w:b w:val="1"/>
          <w:bCs w:val="1"/>
        </w:rPr>
        <w:t xml:space="preserve">Jan  Friš, Dukla Praha, vítěz závodu: </w:t>
      </w:r>
      <w:r>
        <w:rPr/>
        <w:t xml:space="preserve">„Kluci  byli dobří.  Fakt do poslední chvíle jsem nevěřil, že to  dopadne. Pravda,  v posledních týdnech to bylo docela náročný na závodění.“</w:t>
      </w:r>
    </w:p>
    <w:p>
      <w:pPr/>
      <w:r>
        <w:rPr/>
        <w:t xml:space="preserve">Na  dalších místech doběhli Jakub Davidík a Filip Šnejdr. Opavský  rodák Jan Sýkora skončil 8.</w:t>
      </w:r>
    </w:p>
    <w:p>
      <w:pPr/>
      <w:r>
        <w:rPr/>
        <w:t xml:space="preserve">Mezi  ženskou elitou byla nejlepší Adéla Sádlová.</w:t>
      </w:r>
    </w:p>
    <w:p>
      <w:pPr/>
      <w:r>
        <w:rPr>
          <w:b w:val="1"/>
          <w:bCs w:val="1"/>
        </w:rPr>
        <w:t xml:space="preserve">Adéla  Sádlová, AK Olymp Brno, vítězka závodu: </w:t>
      </w:r>
      <w:r>
        <w:rPr/>
        <w:t xml:space="preserve">„Myslela  jsem, že to bude těžší. Protože normálně běhám 800 m a toto  je dvojnásobná trať. Takže jsem nevěděla, co od toho čekat. Ale  běželo se mi opravdu dobře a jsem ráda, že jsem vyhrála.“</w:t>
      </w:r>
    </w:p>
    <w:p>
      <w:pPr/>
      <w:r>
        <w:rPr/>
        <w:t xml:space="preserve">Druhá  byla Anna  Suráková a třetí Iveta Rašková. Opavské barvy  hájily Adéla a Tereza Hluché, které doběhly na 5. a 6. místě.   </w:t>
      </w:r>
    </w:p>
    <w:p>
      <w:pPr/>
      <w:r>
        <w:rPr/>
        <w:t xml:space="preserve">Opavskou  míli běželi rovněž rodinné, pracovní nebo školní týmy a  absolvovali ji také vozíčkáři.   </w:t>
      </w:r>
    </w:p>
    <w:p>
      <w:pPr/>
      <w:r>
        <w:rPr>
          <w:b w:val="1"/>
          <w:bCs w:val="1"/>
        </w:rPr>
        <w:t xml:space="preserve">účastník závodu: </w:t>
      </w:r>
      <w:r>
        <w:rPr/>
        <w:t xml:space="preserve">„Na  to že jsem vůbec netrénoval, přežil jsem. Je to paráda. Super  pocit.“</w:t>
      </w:r>
    </w:p>
    <w:p>
      <w:pPr/>
      <w:r>
        <w:rPr/>
        <w:t xml:space="preserve">Na  každého, kdo závod dokončil, čekala v cíli památeční  medaile.     </w:t>
      </w:r>
    </w:p>
    <w:p>
      <w:pPr/>
      <w:r>
        <w:rPr/>
        <w:t xml:space="preserve">Opavskou  míli tentokrát vynechal extrémní sportovec a horolezec Tomáš  Petreček, který se vrátil z pohoří Karákóram. A tak se stal  pro tentokrát alespoň startérem.   </w:t>
      </w:r>
    </w:p>
    <w:p>
      <w:pPr/>
      <w:r>
        <w:rPr>
          <w:b w:val="1"/>
          <w:bCs w:val="1"/>
        </w:rPr>
        <w:t xml:space="preserve">Tomáš  Petreček, extrémní sportovec a horolezec: </w:t>
      </w:r>
      <w:r>
        <w:rPr/>
        <w:t xml:space="preserve">„Přijel jsem z expedice.  Takže  ten běh by nebyl ideální. Ale když přišla nabídka,  že  bych mohl závod odstartovat, tak jsem neváhal.“</w:t>
      </w:r>
    </w:p>
    <w:p>
      <w:pPr/>
      <w:r>
        <w:rPr/>
        <w:t xml:space="preserve">S  atlety, kteří Opavskou míli běželi, se pak zúčastnil společné  autogramiády.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05/jan-fris-popate-vitezem-opavske-mile-mezi-zenami-byla-nejlepsi-adela-sa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2026-06-27T19:35:26+02:00</dcterms:created>
  <dcterms:modified xsi:type="dcterms:W3CDTF">2026-06-27T19:35:26+02:00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